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8"/>
        <w:gridCol w:w="1250"/>
        <w:gridCol w:w="1816"/>
        <w:gridCol w:w="1492"/>
        <w:gridCol w:w="1188"/>
        <w:gridCol w:w="1480"/>
        <w:gridCol w:w="1156"/>
        <w:gridCol w:w="1073"/>
        <w:gridCol w:w="1105"/>
        <w:gridCol w:w="1848"/>
      </w:tblGrid>
      <w:tr w:rsidR="006123EC" w14:paraId="3A2CE469" w14:textId="77777777" w:rsidTr="00550F98">
        <w:tc>
          <w:tcPr>
            <w:tcW w:w="12996" w:type="dxa"/>
            <w:gridSpan w:val="10"/>
          </w:tcPr>
          <w:p w14:paraId="24F6E0C8" w14:textId="77777777" w:rsidR="006123EC" w:rsidRDefault="006123EC" w:rsidP="006123EC">
            <w:pPr>
              <w:tabs>
                <w:tab w:val="left" w:pos="7272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NOMBRE Y FIRMA DEL PERSONAL QUE REALIZA LA ACTIVIDAD:</w:t>
            </w:r>
          </w:p>
          <w:p w14:paraId="30DA1A3A" w14:textId="0CA15998" w:rsidR="006123EC" w:rsidRPr="006123EC" w:rsidRDefault="006123EC" w:rsidP="006123EC">
            <w:pPr>
              <w:tabs>
                <w:tab w:val="left" w:pos="7272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123EC" w14:paraId="7FF25D39" w14:textId="77777777" w:rsidTr="0012740A">
        <w:tc>
          <w:tcPr>
            <w:tcW w:w="588" w:type="dxa"/>
            <w:vMerge w:val="restart"/>
            <w:shd w:val="clear" w:color="auto" w:fill="9CC2E5" w:themeFill="accent5" w:themeFillTint="99"/>
            <w:vAlign w:val="center"/>
          </w:tcPr>
          <w:p w14:paraId="6743529B" w14:textId="33EFC5AA" w:rsidR="006123EC" w:rsidRPr="006123EC" w:rsidRDefault="006123EC" w:rsidP="0012740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50" w:type="dxa"/>
            <w:vMerge w:val="restart"/>
            <w:shd w:val="clear" w:color="auto" w:fill="9CC2E5" w:themeFill="accent5" w:themeFillTint="99"/>
            <w:vAlign w:val="center"/>
          </w:tcPr>
          <w:p w14:paraId="1CC4E292" w14:textId="7C63388D" w:rsidR="006123EC" w:rsidRPr="006123EC" w:rsidRDefault="006123EC" w:rsidP="0012740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FECHA DE LA VISITA</w:t>
            </w:r>
          </w:p>
        </w:tc>
        <w:tc>
          <w:tcPr>
            <w:tcW w:w="1816" w:type="dxa"/>
            <w:vMerge w:val="restart"/>
            <w:shd w:val="clear" w:color="auto" w:fill="9CC2E5" w:themeFill="accent5" w:themeFillTint="99"/>
            <w:vAlign w:val="center"/>
          </w:tcPr>
          <w:p w14:paraId="4834C1D9" w14:textId="057D711D" w:rsidR="006123EC" w:rsidRPr="006123EC" w:rsidRDefault="006123EC" w:rsidP="0012740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NOMBRE Y APELLIDO DEL BENEFICIARIO</w:t>
            </w:r>
          </w:p>
        </w:tc>
        <w:tc>
          <w:tcPr>
            <w:tcW w:w="1492" w:type="dxa"/>
            <w:vMerge w:val="restart"/>
            <w:shd w:val="clear" w:color="auto" w:fill="9CC2E5" w:themeFill="accent5" w:themeFillTint="99"/>
            <w:vAlign w:val="center"/>
          </w:tcPr>
          <w:p w14:paraId="2AFD6E43" w14:textId="0F6BE40E" w:rsidR="006123EC" w:rsidRPr="006123EC" w:rsidRDefault="006123EC" w:rsidP="0012740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NO. DE DOCUMENTO</w:t>
            </w:r>
          </w:p>
        </w:tc>
        <w:tc>
          <w:tcPr>
            <w:tcW w:w="1188" w:type="dxa"/>
            <w:vMerge w:val="restart"/>
            <w:shd w:val="clear" w:color="auto" w:fill="9CC2E5" w:themeFill="accent5" w:themeFillTint="99"/>
            <w:vAlign w:val="center"/>
          </w:tcPr>
          <w:p w14:paraId="577BBE4E" w14:textId="54DC86DB" w:rsidR="006123EC" w:rsidRPr="006123EC" w:rsidRDefault="006123EC" w:rsidP="0012740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NO. DE CELULAR</w:t>
            </w:r>
          </w:p>
        </w:tc>
        <w:tc>
          <w:tcPr>
            <w:tcW w:w="1480" w:type="dxa"/>
            <w:vMerge w:val="restart"/>
            <w:shd w:val="clear" w:color="auto" w:fill="9CC2E5" w:themeFill="accent5" w:themeFillTint="99"/>
            <w:vAlign w:val="center"/>
          </w:tcPr>
          <w:p w14:paraId="4140987E" w14:textId="38690AA0" w:rsidR="006123EC" w:rsidRPr="006123EC" w:rsidRDefault="006123EC" w:rsidP="0012740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COMUNIDAD</w:t>
            </w:r>
          </w:p>
        </w:tc>
        <w:tc>
          <w:tcPr>
            <w:tcW w:w="2229" w:type="dxa"/>
            <w:gridSpan w:val="2"/>
            <w:shd w:val="clear" w:color="auto" w:fill="9CC2E5" w:themeFill="accent5" w:themeFillTint="99"/>
            <w:vAlign w:val="center"/>
          </w:tcPr>
          <w:p w14:paraId="7F11E311" w14:textId="30C97298" w:rsidR="006123EC" w:rsidRPr="006123EC" w:rsidRDefault="006123EC" w:rsidP="0012740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COORDENADAS GEOGRÁFICAS</w:t>
            </w:r>
          </w:p>
        </w:tc>
        <w:tc>
          <w:tcPr>
            <w:tcW w:w="1105" w:type="dxa"/>
            <w:vMerge w:val="restart"/>
            <w:shd w:val="clear" w:color="auto" w:fill="9CC2E5" w:themeFill="accent5" w:themeFillTint="99"/>
            <w:vAlign w:val="center"/>
          </w:tcPr>
          <w:p w14:paraId="6C40FAFC" w14:textId="41B25F43" w:rsidR="006123EC" w:rsidRPr="006123EC" w:rsidRDefault="006123EC" w:rsidP="0012740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PUNTO GPS</w:t>
            </w:r>
          </w:p>
        </w:tc>
        <w:tc>
          <w:tcPr>
            <w:tcW w:w="1848" w:type="dxa"/>
            <w:vMerge w:val="restart"/>
            <w:shd w:val="clear" w:color="auto" w:fill="9CC2E5" w:themeFill="accent5" w:themeFillTint="99"/>
            <w:vAlign w:val="center"/>
          </w:tcPr>
          <w:p w14:paraId="13E98079" w14:textId="7D01F1AD" w:rsidR="006123EC" w:rsidRPr="006123EC" w:rsidRDefault="006123EC" w:rsidP="0012740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OBSERVACIONES</w:t>
            </w:r>
          </w:p>
        </w:tc>
      </w:tr>
      <w:tr w:rsidR="006123EC" w14:paraId="015742EB" w14:textId="77777777" w:rsidTr="006123EC">
        <w:tc>
          <w:tcPr>
            <w:tcW w:w="588" w:type="dxa"/>
            <w:vMerge/>
          </w:tcPr>
          <w:p w14:paraId="0FEF478D" w14:textId="77777777" w:rsidR="006123EC" w:rsidRPr="006123EC" w:rsidRDefault="006123EC" w:rsidP="006123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699898CE" w14:textId="77777777" w:rsidR="006123EC" w:rsidRPr="006123EC" w:rsidRDefault="006123EC" w:rsidP="006123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14:paraId="1E2AF399" w14:textId="77777777" w:rsidR="006123EC" w:rsidRPr="006123EC" w:rsidRDefault="006123EC" w:rsidP="006123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14:paraId="70D00979" w14:textId="77777777" w:rsidR="006123EC" w:rsidRPr="006123EC" w:rsidRDefault="006123EC" w:rsidP="006123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78085F70" w14:textId="77777777" w:rsidR="006123EC" w:rsidRPr="006123EC" w:rsidRDefault="006123EC" w:rsidP="006123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14:paraId="74424EE2" w14:textId="77777777" w:rsidR="006123EC" w:rsidRPr="006123EC" w:rsidRDefault="006123EC" w:rsidP="006123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ED93667" w14:textId="2116B607" w:rsidR="006123EC" w:rsidRPr="006123EC" w:rsidRDefault="006123EC" w:rsidP="006123E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73" w:type="dxa"/>
          </w:tcPr>
          <w:p w14:paraId="5E08E276" w14:textId="04EFBE46" w:rsidR="006123EC" w:rsidRPr="006123EC" w:rsidRDefault="006123EC" w:rsidP="006123E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123EC">
              <w:rPr>
                <w:rFonts w:ascii="Century Gothic" w:hAnsi="Century Gothic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105" w:type="dxa"/>
            <w:vMerge/>
          </w:tcPr>
          <w:p w14:paraId="15E4A8EE" w14:textId="77777777" w:rsidR="006123EC" w:rsidRPr="006123EC" w:rsidRDefault="006123EC" w:rsidP="006123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14:paraId="003160B2" w14:textId="77777777" w:rsidR="006123EC" w:rsidRPr="006123EC" w:rsidRDefault="006123EC" w:rsidP="006123E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23EC" w14:paraId="543685C8" w14:textId="77777777" w:rsidTr="006123EC">
        <w:tc>
          <w:tcPr>
            <w:tcW w:w="588" w:type="dxa"/>
          </w:tcPr>
          <w:p w14:paraId="0BAED1F8" w14:textId="77777777" w:rsidR="006123EC" w:rsidRDefault="006123EC"/>
        </w:tc>
        <w:tc>
          <w:tcPr>
            <w:tcW w:w="1250" w:type="dxa"/>
          </w:tcPr>
          <w:p w14:paraId="4CB9D978" w14:textId="77777777" w:rsidR="006123EC" w:rsidRDefault="006123EC"/>
        </w:tc>
        <w:tc>
          <w:tcPr>
            <w:tcW w:w="1816" w:type="dxa"/>
          </w:tcPr>
          <w:p w14:paraId="10D89C80" w14:textId="77777777" w:rsidR="006123EC" w:rsidRDefault="006123EC"/>
        </w:tc>
        <w:tc>
          <w:tcPr>
            <w:tcW w:w="1492" w:type="dxa"/>
          </w:tcPr>
          <w:p w14:paraId="60F88E0D" w14:textId="77777777" w:rsidR="006123EC" w:rsidRDefault="006123EC"/>
        </w:tc>
        <w:tc>
          <w:tcPr>
            <w:tcW w:w="1188" w:type="dxa"/>
          </w:tcPr>
          <w:p w14:paraId="3A6E615D" w14:textId="77777777" w:rsidR="006123EC" w:rsidRDefault="006123EC"/>
        </w:tc>
        <w:tc>
          <w:tcPr>
            <w:tcW w:w="1480" w:type="dxa"/>
          </w:tcPr>
          <w:p w14:paraId="379A020E" w14:textId="77777777" w:rsidR="006123EC" w:rsidRDefault="006123EC"/>
        </w:tc>
        <w:tc>
          <w:tcPr>
            <w:tcW w:w="1156" w:type="dxa"/>
          </w:tcPr>
          <w:p w14:paraId="2A4DA1B0" w14:textId="77777777" w:rsidR="006123EC" w:rsidRDefault="006123EC"/>
        </w:tc>
        <w:tc>
          <w:tcPr>
            <w:tcW w:w="1073" w:type="dxa"/>
          </w:tcPr>
          <w:p w14:paraId="7F40A52A" w14:textId="77777777" w:rsidR="006123EC" w:rsidRDefault="006123EC"/>
        </w:tc>
        <w:tc>
          <w:tcPr>
            <w:tcW w:w="1105" w:type="dxa"/>
          </w:tcPr>
          <w:p w14:paraId="6E0D405B" w14:textId="77777777" w:rsidR="006123EC" w:rsidRDefault="006123EC"/>
        </w:tc>
        <w:tc>
          <w:tcPr>
            <w:tcW w:w="1848" w:type="dxa"/>
          </w:tcPr>
          <w:p w14:paraId="0D6AC5E4" w14:textId="77777777" w:rsidR="006123EC" w:rsidRDefault="006123EC"/>
        </w:tc>
      </w:tr>
      <w:tr w:rsidR="006123EC" w14:paraId="0FB99007" w14:textId="77777777" w:rsidTr="006123EC">
        <w:tc>
          <w:tcPr>
            <w:tcW w:w="588" w:type="dxa"/>
          </w:tcPr>
          <w:p w14:paraId="52F03FE2" w14:textId="77777777" w:rsidR="006123EC" w:rsidRDefault="006123EC"/>
        </w:tc>
        <w:tc>
          <w:tcPr>
            <w:tcW w:w="1250" w:type="dxa"/>
          </w:tcPr>
          <w:p w14:paraId="65CF9E16" w14:textId="77777777" w:rsidR="006123EC" w:rsidRDefault="006123EC"/>
        </w:tc>
        <w:tc>
          <w:tcPr>
            <w:tcW w:w="1816" w:type="dxa"/>
          </w:tcPr>
          <w:p w14:paraId="68F09BCA" w14:textId="77777777" w:rsidR="006123EC" w:rsidRDefault="006123EC"/>
        </w:tc>
        <w:tc>
          <w:tcPr>
            <w:tcW w:w="1492" w:type="dxa"/>
          </w:tcPr>
          <w:p w14:paraId="71958080" w14:textId="77777777" w:rsidR="006123EC" w:rsidRDefault="006123EC"/>
        </w:tc>
        <w:tc>
          <w:tcPr>
            <w:tcW w:w="1188" w:type="dxa"/>
          </w:tcPr>
          <w:p w14:paraId="0F6FB2D4" w14:textId="77777777" w:rsidR="006123EC" w:rsidRDefault="006123EC"/>
        </w:tc>
        <w:tc>
          <w:tcPr>
            <w:tcW w:w="1480" w:type="dxa"/>
          </w:tcPr>
          <w:p w14:paraId="4B2C1A19" w14:textId="77777777" w:rsidR="006123EC" w:rsidRDefault="006123EC"/>
        </w:tc>
        <w:tc>
          <w:tcPr>
            <w:tcW w:w="1156" w:type="dxa"/>
          </w:tcPr>
          <w:p w14:paraId="75F21BED" w14:textId="77777777" w:rsidR="006123EC" w:rsidRDefault="006123EC"/>
        </w:tc>
        <w:tc>
          <w:tcPr>
            <w:tcW w:w="1073" w:type="dxa"/>
          </w:tcPr>
          <w:p w14:paraId="6426540C" w14:textId="77777777" w:rsidR="006123EC" w:rsidRDefault="006123EC"/>
        </w:tc>
        <w:tc>
          <w:tcPr>
            <w:tcW w:w="1105" w:type="dxa"/>
          </w:tcPr>
          <w:p w14:paraId="2D73416D" w14:textId="77777777" w:rsidR="006123EC" w:rsidRDefault="006123EC"/>
        </w:tc>
        <w:tc>
          <w:tcPr>
            <w:tcW w:w="1848" w:type="dxa"/>
          </w:tcPr>
          <w:p w14:paraId="39A1D01C" w14:textId="77777777" w:rsidR="006123EC" w:rsidRDefault="006123EC"/>
        </w:tc>
      </w:tr>
      <w:tr w:rsidR="006123EC" w14:paraId="102DA67A" w14:textId="77777777" w:rsidTr="006123EC">
        <w:tc>
          <w:tcPr>
            <w:tcW w:w="588" w:type="dxa"/>
          </w:tcPr>
          <w:p w14:paraId="52091CD9" w14:textId="77777777" w:rsidR="006123EC" w:rsidRDefault="006123EC"/>
        </w:tc>
        <w:tc>
          <w:tcPr>
            <w:tcW w:w="1250" w:type="dxa"/>
          </w:tcPr>
          <w:p w14:paraId="42A49191" w14:textId="77777777" w:rsidR="006123EC" w:rsidRDefault="006123EC"/>
        </w:tc>
        <w:tc>
          <w:tcPr>
            <w:tcW w:w="1816" w:type="dxa"/>
          </w:tcPr>
          <w:p w14:paraId="3E712E42" w14:textId="77777777" w:rsidR="006123EC" w:rsidRDefault="006123EC"/>
        </w:tc>
        <w:tc>
          <w:tcPr>
            <w:tcW w:w="1492" w:type="dxa"/>
          </w:tcPr>
          <w:p w14:paraId="170877DD" w14:textId="77777777" w:rsidR="006123EC" w:rsidRDefault="006123EC"/>
        </w:tc>
        <w:tc>
          <w:tcPr>
            <w:tcW w:w="1188" w:type="dxa"/>
          </w:tcPr>
          <w:p w14:paraId="3AEB239D" w14:textId="77777777" w:rsidR="006123EC" w:rsidRDefault="006123EC"/>
        </w:tc>
        <w:tc>
          <w:tcPr>
            <w:tcW w:w="1480" w:type="dxa"/>
          </w:tcPr>
          <w:p w14:paraId="69C21F11" w14:textId="77777777" w:rsidR="006123EC" w:rsidRDefault="006123EC"/>
        </w:tc>
        <w:tc>
          <w:tcPr>
            <w:tcW w:w="1156" w:type="dxa"/>
          </w:tcPr>
          <w:p w14:paraId="572EB1A1" w14:textId="77777777" w:rsidR="006123EC" w:rsidRDefault="006123EC"/>
        </w:tc>
        <w:tc>
          <w:tcPr>
            <w:tcW w:w="1073" w:type="dxa"/>
          </w:tcPr>
          <w:p w14:paraId="35616141" w14:textId="77777777" w:rsidR="006123EC" w:rsidRDefault="006123EC"/>
        </w:tc>
        <w:tc>
          <w:tcPr>
            <w:tcW w:w="1105" w:type="dxa"/>
          </w:tcPr>
          <w:p w14:paraId="73DCC670" w14:textId="77777777" w:rsidR="006123EC" w:rsidRDefault="006123EC"/>
        </w:tc>
        <w:tc>
          <w:tcPr>
            <w:tcW w:w="1848" w:type="dxa"/>
          </w:tcPr>
          <w:p w14:paraId="77B5AFFE" w14:textId="77777777" w:rsidR="006123EC" w:rsidRDefault="006123EC"/>
        </w:tc>
      </w:tr>
      <w:tr w:rsidR="006123EC" w14:paraId="36DA0220" w14:textId="77777777" w:rsidTr="006123EC">
        <w:tc>
          <w:tcPr>
            <w:tcW w:w="588" w:type="dxa"/>
          </w:tcPr>
          <w:p w14:paraId="7C9F819D" w14:textId="77777777" w:rsidR="006123EC" w:rsidRDefault="006123EC"/>
        </w:tc>
        <w:tc>
          <w:tcPr>
            <w:tcW w:w="1250" w:type="dxa"/>
          </w:tcPr>
          <w:p w14:paraId="0E3C4F43" w14:textId="77777777" w:rsidR="006123EC" w:rsidRDefault="006123EC"/>
        </w:tc>
        <w:tc>
          <w:tcPr>
            <w:tcW w:w="1816" w:type="dxa"/>
          </w:tcPr>
          <w:p w14:paraId="3AB96E1E" w14:textId="77777777" w:rsidR="006123EC" w:rsidRDefault="006123EC"/>
        </w:tc>
        <w:tc>
          <w:tcPr>
            <w:tcW w:w="1492" w:type="dxa"/>
          </w:tcPr>
          <w:p w14:paraId="76C25840" w14:textId="77777777" w:rsidR="006123EC" w:rsidRDefault="006123EC"/>
        </w:tc>
        <w:tc>
          <w:tcPr>
            <w:tcW w:w="1188" w:type="dxa"/>
          </w:tcPr>
          <w:p w14:paraId="18C089E9" w14:textId="77777777" w:rsidR="006123EC" w:rsidRDefault="006123EC"/>
        </w:tc>
        <w:tc>
          <w:tcPr>
            <w:tcW w:w="1480" w:type="dxa"/>
          </w:tcPr>
          <w:p w14:paraId="2D777075" w14:textId="77777777" w:rsidR="006123EC" w:rsidRDefault="006123EC"/>
        </w:tc>
        <w:tc>
          <w:tcPr>
            <w:tcW w:w="1156" w:type="dxa"/>
          </w:tcPr>
          <w:p w14:paraId="5A2216EA" w14:textId="77777777" w:rsidR="006123EC" w:rsidRDefault="006123EC"/>
        </w:tc>
        <w:tc>
          <w:tcPr>
            <w:tcW w:w="1073" w:type="dxa"/>
          </w:tcPr>
          <w:p w14:paraId="68D5E3C0" w14:textId="77777777" w:rsidR="006123EC" w:rsidRDefault="006123EC"/>
        </w:tc>
        <w:tc>
          <w:tcPr>
            <w:tcW w:w="1105" w:type="dxa"/>
          </w:tcPr>
          <w:p w14:paraId="708F274C" w14:textId="77777777" w:rsidR="006123EC" w:rsidRDefault="006123EC"/>
        </w:tc>
        <w:tc>
          <w:tcPr>
            <w:tcW w:w="1848" w:type="dxa"/>
          </w:tcPr>
          <w:p w14:paraId="3EE373B0" w14:textId="77777777" w:rsidR="006123EC" w:rsidRDefault="006123EC"/>
        </w:tc>
      </w:tr>
      <w:tr w:rsidR="006123EC" w14:paraId="3098ECCC" w14:textId="77777777" w:rsidTr="006123EC">
        <w:tc>
          <w:tcPr>
            <w:tcW w:w="588" w:type="dxa"/>
          </w:tcPr>
          <w:p w14:paraId="529B60E7" w14:textId="77777777" w:rsidR="006123EC" w:rsidRDefault="006123EC"/>
        </w:tc>
        <w:tc>
          <w:tcPr>
            <w:tcW w:w="1250" w:type="dxa"/>
          </w:tcPr>
          <w:p w14:paraId="2DE171FC" w14:textId="77777777" w:rsidR="006123EC" w:rsidRDefault="006123EC"/>
        </w:tc>
        <w:tc>
          <w:tcPr>
            <w:tcW w:w="1816" w:type="dxa"/>
          </w:tcPr>
          <w:p w14:paraId="3CDE91E3" w14:textId="77777777" w:rsidR="006123EC" w:rsidRDefault="006123EC"/>
        </w:tc>
        <w:tc>
          <w:tcPr>
            <w:tcW w:w="1492" w:type="dxa"/>
          </w:tcPr>
          <w:p w14:paraId="418F73ED" w14:textId="77777777" w:rsidR="006123EC" w:rsidRDefault="006123EC"/>
        </w:tc>
        <w:tc>
          <w:tcPr>
            <w:tcW w:w="1188" w:type="dxa"/>
          </w:tcPr>
          <w:p w14:paraId="375F295C" w14:textId="77777777" w:rsidR="006123EC" w:rsidRDefault="006123EC"/>
        </w:tc>
        <w:tc>
          <w:tcPr>
            <w:tcW w:w="1480" w:type="dxa"/>
          </w:tcPr>
          <w:p w14:paraId="58C2753A" w14:textId="77777777" w:rsidR="006123EC" w:rsidRDefault="006123EC"/>
        </w:tc>
        <w:tc>
          <w:tcPr>
            <w:tcW w:w="1156" w:type="dxa"/>
          </w:tcPr>
          <w:p w14:paraId="371824DC" w14:textId="77777777" w:rsidR="006123EC" w:rsidRDefault="006123EC"/>
        </w:tc>
        <w:tc>
          <w:tcPr>
            <w:tcW w:w="1073" w:type="dxa"/>
          </w:tcPr>
          <w:p w14:paraId="344AF040" w14:textId="77777777" w:rsidR="006123EC" w:rsidRDefault="006123EC"/>
        </w:tc>
        <w:tc>
          <w:tcPr>
            <w:tcW w:w="1105" w:type="dxa"/>
          </w:tcPr>
          <w:p w14:paraId="39EFA968" w14:textId="77777777" w:rsidR="006123EC" w:rsidRDefault="006123EC"/>
        </w:tc>
        <w:tc>
          <w:tcPr>
            <w:tcW w:w="1848" w:type="dxa"/>
          </w:tcPr>
          <w:p w14:paraId="3A42D2AC" w14:textId="77777777" w:rsidR="006123EC" w:rsidRDefault="006123EC"/>
        </w:tc>
      </w:tr>
      <w:tr w:rsidR="006123EC" w14:paraId="0F262421" w14:textId="77777777" w:rsidTr="006123EC">
        <w:tc>
          <w:tcPr>
            <w:tcW w:w="588" w:type="dxa"/>
          </w:tcPr>
          <w:p w14:paraId="74E4A339" w14:textId="77777777" w:rsidR="006123EC" w:rsidRDefault="006123EC"/>
        </w:tc>
        <w:tc>
          <w:tcPr>
            <w:tcW w:w="1250" w:type="dxa"/>
          </w:tcPr>
          <w:p w14:paraId="0256AD4F" w14:textId="77777777" w:rsidR="006123EC" w:rsidRDefault="006123EC"/>
        </w:tc>
        <w:tc>
          <w:tcPr>
            <w:tcW w:w="1816" w:type="dxa"/>
          </w:tcPr>
          <w:p w14:paraId="52435CE1" w14:textId="77777777" w:rsidR="006123EC" w:rsidRDefault="006123EC"/>
        </w:tc>
        <w:tc>
          <w:tcPr>
            <w:tcW w:w="1492" w:type="dxa"/>
          </w:tcPr>
          <w:p w14:paraId="7D4F11E2" w14:textId="77777777" w:rsidR="006123EC" w:rsidRDefault="006123EC"/>
        </w:tc>
        <w:tc>
          <w:tcPr>
            <w:tcW w:w="1188" w:type="dxa"/>
          </w:tcPr>
          <w:p w14:paraId="5D6DFC64" w14:textId="77777777" w:rsidR="006123EC" w:rsidRDefault="006123EC"/>
        </w:tc>
        <w:tc>
          <w:tcPr>
            <w:tcW w:w="1480" w:type="dxa"/>
          </w:tcPr>
          <w:p w14:paraId="5F787ABE" w14:textId="77777777" w:rsidR="006123EC" w:rsidRDefault="006123EC"/>
        </w:tc>
        <w:tc>
          <w:tcPr>
            <w:tcW w:w="1156" w:type="dxa"/>
          </w:tcPr>
          <w:p w14:paraId="2C09B2E0" w14:textId="77777777" w:rsidR="006123EC" w:rsidRDefault="006123EC"/>
        </w:tc>
        <w:tc>
          <w:tcPr>
            <w:tcW w:w="1073" w:type="dxa"/>
          </w:tcPr>
          <w:p w14:paraId="0B200BC7" w14:textId="77777777" w:rsidR="006123EC" w:rsidRDefault="006123EC"/>
        </w:tc>
        <w:tc>
          <w:tcPr>
            <w:tcW w:w="1105" w:type="dxa"/>
          </w:tcPr>
          <w:p w14:paraId="677080F2" w14:textId="77777777" w:rsidR="006123EC" w:rsidRDefault="006123EC"/>
        </w:tc>
        <w:tc>
          <w:tcPr>
            <w:tcW w:w="1848" w:type="dxa"/>
          </w:tcPr>
          <w:p w14:paraId="620FB1D5" w14:textId="77777777" w:rsidR="006123EC" w:rsidRDefault="006123EC"/>
        </w:tc>
      </w:tr>
      <w:tr w:rsidR="006123EC" w14:paraId="3D6EF571" w14:textId="77777777" w:rsidTr="006123EC">
        <w:tc>
          <w:tcPr>
            <w:tcW w:w="588" w:type="dxa"/>
          </w:tcPr>
          <w:p w14:paraId="23F6AED2" w14:textId="77777777" w:rsidR="006123EC" w:rsidRDefault="006123EC"/>
        </w:tc>
        <w:tc>
          <w:tcPr>
            <w:tcW w:w="1250" w:type="dxa"/>
          </w:tcPr>
          <w:p w14:paraId="499D7BB1" w14:textId="77777777" w:rsidR="006123EC" w:rsidRDefault="006123EC"/>
        </w:tc>
        <w:tc>
          <w:tcPr>
            <w:tcW w:w="1816" w:type="dxa"/>
          </w:tcPr>
          <w:p w14:paraId="399F0121" w14:textId="77777777" w:rsidR="006123EC" w:rsidRDefault="006123EC"/>
        </w:tc>
        <w:tc>
          <w:tcPr>
            <w:tcW w:w="1492" w:type="dxa"/>
          </w:tcPr>
          <w:p w14:paraId="23FB21F0" w14:textId="77777777" w:rsidR="006123EC" w:rsidRDefault="006123EC"/>
        </w:tc>
        <w:tc>
          <w:tcPr>
            <w:tcW w:w="1188" w:type="dxa"/>
          </w:tcPr>
          <w:p w14:paraId="7451AA95" w14:textId="77777777" w:rsidR="006123EC" w:rsidRDefault="006123EC"/>
        </w:tc>
        <w:tc>
          <w:tcPr>
            <w:tcW w:w="1480" w:type="dxa"/>
          </w:tcPr>
          <w:p w14:paraId="7C0A1162" w14:textId="77777777" w:rsidR="006123EC" w:rsidRDefault="006123EC"/>
        </w:tc>
        <w:tc>
          <w:tcPr>
            <w:tcW w:w="1156" w:type="dxa"/>
          </w:tcPr>
          <w:p w14:paraId="2949D52A" w14:textId="77777777" w:rsidR="006123EC" w:rsidRDefault="006123EC"/>
        </w:tc>
        <w:tc>
          <w:tcPr>
            <w:tcW w:w="1073" w:type="dxa"/>
          </w:tcPr>
          <w:p w14:paraId="108369C7" w14:textId="77777777" w:rsidR="006123EC" w:rsidRDefault="006123EC"/>
        </w:tc>
        <w:tc>
          <w:tcPr>
            <w:tcW w:w="1105" w:type="dxa"/>
          </w:tcPr>
          <w:p w14:paraId="1C7DAFA4" w14:textId="77777777" w:rsidR="006123EC" w:rsidRDefault="006123EC"/>
        </w:tc>
        <w:tc>
          <w:tcPr>
            <w:tcW w:w="1848" w:type="dxa"/>
          </w:tcPr>
          <w:p w14:paraId="1CC7F0D6" w14:textId="77777777" w:rsidR="006123EC" w:rsidRDefault="006123EC"/>
        </w:tc>
      </w:tr>
      <w:tr w:rsidR="006123EC" w14:paraId="1CF92612" w14:textId="77777777" w:rsidTr="006123EC">
        <w:tc>
          <w:tcPr>
            <w:tcW w:w="588" w:type="dxa"/>
          </w:tcPr>
          <w:p w14:paraId="7019F216" w14:textId="77777777" w:rsidR="006123EC" w:rsidRDefault="006123EC"/>
        </w:tc>
        <w:tc>
          <w:tcPr>
            <w:tcW w:w="1250" w:type="dxa"/>
          </w:tcPr>
          <w:p w14:paraId="2E692051" w14:textId="77777777" w:rsidR="006123EC" w:rsidRDefault="006123EC"/>
        </w:tc>
        <w:tc>
          <w:tcPr>
            <w:tcW w:w="1816" w:type="dxa"/>
          </w:tcPr>
          <w:p w14:paraId="120993AD" w14:textId="77777777" w:rsidR="006123EC" w:rsidRDefault="006123EC"/>
        </w:tc>
        <w:tc>
          <w:tcPr>
            <w:tcW w:w="1492" w:type="dxa"/>
          </w:tcPr>
          <w:p w14:paraId="14731BEF" w14:textId="77777777" w:rsidR="006123EC" w:rsidRDefault="006123EC"/>
        </w:tc>
        <w:tc>
          <w:tcPr>
            <w:tcW w:w="1188" w:type="dxa"/>
          </w:tcPr>
          <w:p w14:paraId="1F034943" w14:textId="77777777" w:rsidR="006123EC" w:rsidRDefault="006123EC"/>
        </w:tc>
        <w:tc>
          <w:tcPr>
            <w:tcW w:w="1480" w:type="dxa"/>
          </w:tcPr>
          <w:p w14:paraId="5C1E53F9" w14:textId="77777777" w:rsidR="006123EC" w:rsidRDefault="006123EC"/>
        </w:tc>
        <w:tc>
          <w:tcPr>
            <w:tcW w:w="1156" w:type="dxa"/>
          </w:tcPr>
          <w:p w14:paraId="12885FFC" w14:textId="77777777" w:rsidR="006123EC" w:rsidRDefault="006123EC"/>
        </w:tc>
        <w:tc>
          <w:tcPr>
            <w:tcW w:w="1073" w:type="dxa"/>
          </w:tcPr>
          <w:p w14:paraId="14D708F0" w14:textId="77777777" w:rsidR="006123EC" w:rsidRDefault="006123EC"/>
        </w:tc>
        <w:tc>
          <w:tcPr>
            <w:tcW w:w="1105" w:type="dxa"/>
          </w:tcPr>
          <w:p w14:paraId="187E901E" w14:textId="77777777" w:rsidR="006123EC" w:rsidRDefault="006123EC"/>
        </w:tc>
        <w:tc>
          <w:tcPr>
            <w:tcW w:w="1848" w:type="dxa"/>
          </w:tcPr>
          <w:p w14:paraId="4A6B99D4" w14:textId="77777777" w:rsidR="006123EC" w:rsidRDefault="006123EC"/>
        </w:tc>
      </w:tr>
      <w:tr w:rsidR="006123EC" w14:paraId="04CE78AF" w14:textId="77777777" w:rsidTr="006123EC">
        <w:tc>
          <w:tcPr>
            <w:tcW w:w="588" w:type="dxa"/>
          </w:tcPr>
          <w:p w14:paraId="7C70182D" w14:textId="77777777" w:rsidR="006123EC" w:rsidRDefault="006123EC"/>
        </w:tc>
        <w:tc>
          <w:tcPr>
            <w:tcW w:w="1250" w:type="dxa"/>
          </w:tcPr>
          <w:p w14:paraId="735C66E3" w14:textId="77777777" w:rsidR="006123EC" w:rsidRDefault="006123EC"/>
        </w:tc>
        <w:tc>
          <w:tcPr>
            <w:tcW w:w="1816" w:type="dxa"/>
          </w:tcPr>
          <w:p w14:paraId="3AE40C13" w14:textId="77777777" w:rsidR="006123EC" w:rsidRDefault="006123EC"/>
        </w:tc>
        <w:tc>
          <w:tcPr>
            <w:tcW w:w="1492" w:type="dxa"/>
          </w:tcPr>
          <w:p w14:paraId="59B0073F" w14:textId="77777777" w:rsidR="006123EC" w:rsidRDefault="006123EC"/>
        </w:tc>
        <w:tc>
          <w:tcPr>
            <w:tcW w:w="1188" w:type="dxa"/>
          </w:tcPr>
          <w:p w14:paraId="5112EDA1" w14:textId="77777777" w:rsidR="006123EC" w:rsidRDefault="006123EC"/>
        </w:tc>
        <w:tc>
          <w:tcPr>
            <w:tcW w:w="1480" w:type="dxa"/>
          </w:tcPr>
          <w:p w14:paraId="5E3308FC" w14:textId="77777777" w:rsidR="006123EC" w:rsidRDefault="006123EC"/>
        </w:tc>
        <w:tc>
          <w:tcPr>
            <w:tcW w:w="1156" w:type="dxa"/>
          </w:tcPr>
          <w:p w14:paraId="66ECA108" w14:textId="77777777" w:rsidR="006123EC" w:rsidRDefault="006123EC"/>
        </w:tc>
        <w:tc>
          <w:tcPr>
            <w:tcW w:w="1073" w:type="dxa"/>
          </w:tcPr>
          <w:p w14:paraId="1EEAA8EB" w14:textId="77777777" w:rsidR="006123EC" w:rsidRDefault="006123EC"/>
        </w:tc>
        <w:tc>
          <w:tcPr>
            <w:tcW w:w="1105" w:type="dxa"/>
          </w:tcPr>
          <w:p w14:paraId="2B5F0043" w14:textId="77777777" w:rsidR="006123EC" w:rsidRDefault="006123EC"/>
        </w:tc>
        <w:tc>
          <w:tcPr>
            <w:tcW w:w="1848" w:type="dxa"/>
          </w:tcPr>
          <w:p w14:paraId="7699C95A" w14:textId="77777777" w:rsidR="006123EC" w:rsidRDefault="006123EC"/>
        </w:tc>
      </w:tr>
      <w:tr w:rsidR="006123EC" w14:paraId="7E56B3AE" w14:textId="77777777" w:rsidTr="006123EC">
        <w:tc>
          <w:tcPr>
            <w:tcW w:w="588" w:type="dxa"/>
          </w:tcPr>
          <w:p w14:paraId="4419D651" w14:textId="77777777" w:rsidR="006123EC" w:rsidRDefault="006123EC"/>
        </w:tc>
        <w:tc>
          <w:tcPr>
            <w:tcW w:w="1250" w:type="dxa"/>
          </w:tcPr>
          <w:p w14:paraId="2E3FC994" w14:textId="77777777" w:rsidR="006123EC" w:rsidRDefault="006123EC"/>
        </w:tc>
        <w:tc>
          <w:tcPr>
            <w:tcW w:w="1816" w:type="dxa"/>
          </w:tcPr>
          <w:p w14:paraId="6024F8AC" w14:textId="77777777" w:rsidR="006123EC" w:rsidRDefault="006123EC"/>
        </w:tc>
        <w:tc>
          <w:tcPr>
            <w:tcW w:w="1492" w:type="dxa"/>
          </w:tcPr>
          <w:p w14:paraId="0564CA63" w14:textId="77777777" w:rsidR="006123EC" w:rsidRDefault="006123EC"/>
        </w:tc>
        <w:tc>
          <w:tcPr>
            <w:tcW w:w="1188" w:type="dxa"/>
          </w:tcPr>
          <w:p w14:paraId="06B4DAA9" w14:textId="77777777" w:rsidR="006123EC" w:rsidRDefault="006123EC"/>
        </w:tc>
        <w:tc>
          <w:tcPr>
            <w:tcW w:w="1480" w:type="dxa"/>
          </w:tcPr>
          <w:p w14:paraId="63353CB1" w14:textId="77777777" w:rsidR="006123EC" w:rsidRDefault="006123EC"/>
        </w:tc>
        <w:tc>
          <w:tcPr>
            <w:tcW w:w="1156" w:type="dxa"/>
          </w:tcPr>
          <w:p w14:paraId="0C662E17" w14:textId="77777777" w:rsidR="006123EC" w:rsidRDefault="006123EC"/>
        </w:tc>
        <w:tc>
          <w:tcPr>
            <w:tcW w:w="1073" w:type="dxa"/>
          </w:tcPr>
          <w:p w14:paraId="4702EF63" w14:textId="77777777" w:rsidR="006123EC" w:rsidRDefault="006123EC"/>
        </w:tc>
        <w:tc>
          <w:tcPr>
            <w:tcW w:w="1105" w:type="dxa"/>
          </w:tcPr>
          <w:p w14:paraId="56A68A4C" w14:textId="77777777" w:rsidR="006123EC" w:rsidRDefault="006123EC"/>
        </w:tc>
        <w:tc>
          <w:tcPr>
            <w:tcW w:w="1848" w:type="dxa"/>
          </w:tcPr>
          <w:p w14:paraId="4E145D93" w14:textId="77777777" w:rsidR="006123EC" w:rsidRDefault="006123EC"/>
        </w:tc>
      </w:tr>
      <w:tr w:rsidR="006123EC" w14:paraId="0A2CE4F7" w14:textId="77777777" w:rsidTr="006123EC">
        <w:tc>
          <w:tcPr>
            <w:tcW w:w="588" w:type="dxa"/>
          </w:tcPr>
          <w:p w14:paraId="2F63CE60" w14:textId="77777777" w:rsidR="006123EC" w:rsidRDefault="006123EC"/>
        </w:tc>
        <w:tc>
          <w:tcPr>
            <w:tcW w:w="1250" w:type="dxa"/>
          </w:tcPr>
          <w:p w14:paraId="22F0F2A6" w14:textId="77777777" w:rsidR="006123EC" w:rsidRDefault="006123EC"/>
        </w:tc>
        <w:tc>
          <w:tcPr>
            <w:tcW w:w="1816" w:type="dxa"/>
          </w:tcPr>
          <w:p w14:paraId="10997F82" w14:textId="77777777" w:rsidR="006123EC" w:rsidRDefault="006123EC"/>
        </w:tc>
        <w:tc>
          <w:tcPr>
            <w:tcW w:w="1492" w:type="dxa"/>
          </w:tcPr>
          <w:p w14:paraId="6BBD505A" w14:textId="77777777" w:rsidR="006123EC" w:rsidRDefault="006123EC"/>
        </w:tc>
        <w:tc>
          <w:tcPr>
            <w:tcW w:w="1188" w:type="dxa"/>
          </w:tcPr>
          <w:p w14:paraId="58C07A64" w14:textId="77777777" w:rsidR="006123EC" w:rsidRDefault="006123EC"/>
        </w:tc>
        <w:tc>
          <w:tcPr>
            <w:tcW w:w="1480" w:type="dxa"/>
          </w:tcPr>
          <w:p w14:paraId="6B24252B" w14:textId="77777777" w:rsidR="006123EC" w:rsidRDefault="006123EC"/>
        </w:tc>
        <w:tc>
          <w:tcPr>
            <w:tcW w:w="1156" w:type="dxa"/>
          </w:tcPr>
          <w:p w14:paraId="64B2D077" w14:textId="77777777" w:rsidR="006123EC" w:rsidRDefault="006123EC"/>
        </w:tc>
        <w:tc>
          <w:tcPr>
            <w:tcW w:w="1073" w:type="dxa"/>
          </w:tcPr>
          <w:p w14:paraId="3AF44A29" w14:textId="77777777" w:rsidR="006123EC" w:rsidRDefault="006123EC"/>
        </w:tc>
        <w:tc>
          <w:tcPr>
            <w:tcW w:w="1105" w:type="dxa"/>
          </w:tcPr>
          <w:p w14:paraId="48CDD412" w14:textId="77777777" w:rsidR="006123EC" w:rsidRDefault="006123EC"/>
        </w:tc>
        <w:tc>
          <w:tcPr>
            <w:tcW w:w="1848" w:type="dxa"/>
          </w:tcPr>
          <w:p w14:paraId="1B4D93D4" w14:textId="77777777" w:rsidR="006123EC" w:rsidRDefault="006123EC"/>
        </w:tc>
      </w:tr>
      <w:tr w:rsidR="006123EC" w14:paraId="5FCFD8F4" w14:textId="77777777" w:rsidTr="006123EC">
        <w:tc>
          <w:tcPr>
            <w:tcW w:w="588" w:type="dxa"/>
          </w:tcPr>
          <w:p w14:paraId="7888D875" w14:textId="77777777" w:rsidR="006123EC" w:rsidRDefault="006123EC"/>
        </w:tc>
        <w:tc>
          <w:tcPr>
            <w:tcW w:w="1250" w:type="dxa"/>
          </w:tcPr>
          <w:p w14:paraId="34E50068" w14:textId="77777777" w:rsidR="006123EC" w:rsidRDefault="006123EC"/>
        </w:tc>
        <w:tc>
          <w:tcPr>
            <w:tcW w:w="1816" w:type="dxa"/>
          </w:tcPr>
          <w:p w14:paraId="504D7204" w14:textId="77777777" w:rsidR="006123EC" w:rsidRDefault="006123EC"/>
        </w:tc>
        <w:tc>
          <w:tcPr>
            <w:tcW w:w="1492" w:type="dxa"/>
          </w:tcPr>
          <w:p w14:paraId="461BF44C" w14:textId="77777777" w:rsidR="006123EC" w:rsidRDefault="006123EC"/>
        </w:tc>
        <w:tc>
          <w:tcPr>
            <w:tcW w:w="1188" w:type="dxa"/>
          </w:tcPr>
          <w:p w14:paraId="3977D037" w14:textId="77777777" w:rsidR="006123EC" w:rsidRDefault="006123EC"/>
        </w:tc>
        <w:tc>
          <w:tcPr>
            <w:tcW w:w="1480" w:type="dxa"/>
          </w:tcPr>
          <w:p w14:paraId="447BA832" w14:textId="77777777" w:rsidR="006123EC" w:rsidRDefault="006123EC"/>
        </w:tc>
        <w:tc>
          <w:tcPr>
            <w:tcW w:w="1156" w:type="dxa"/>
          </w:tcPr>
          <w:p w14:paraId="56F05450" w14:textId="77777777" w:rsidR="006123EC" w:rsidRDefault="006123EC"/>
        </w:tc>
        <w:tc>
          <w:tcPr>
            <w:tcW w:w="1073" w:type="dxa"/>
          </w:tcPr>
          <w:p w14:paraId="5CDF6C35" w14:textId="77777777" w:rsidR="006123EC" w:rsidRDefault="006123EC"/>
        </w:tc>
        <w:tc>
          <w:tcPr>
            <w:tcW w:w="1105" w:type="dxa"/>
          </w:tcPr>
          <w:p w14:paraId="024723B8" w14:textId="77777777" w:rsidR="006123EC" w:rsidRDefault="006123EC"/>
        </w:tc>
        <w:tc>
          <w:tcPr>
            <w:tcW w:w="1848" w:type="dxa"/>
          </w:tcPr>
          <w:p w14:paraId="7E3203FC" w14:textId="77777777" w:rsidR="006123EC" w:rsidRDefault="006123EC"/>
        </w:tc>
      </w:tr>
      <w:tr w:rsidR="006123EC" w14:paraId="176AFE4C" w14:textId="77777777" w:rsidTr="006123EC">
        <w:tc>
          <w:tcPr>
            <w:tcW w:w="588" w:type="dxa"/>
          </w:tcPr>
          <w:p w14:paraId="2ED1E2AF" w14:textId="77777777" w:rsidR="006123EC" w:rsidRDefault="006123EC"/>
        </w:tc>
        <w:tc>
          <w:tcPr>
            <w:tcW w:w="1250" w:type="dxa"/>
          </w:tcPr>
          <w:p w14:paraId="44F218BC" w14:textId="77777777" w:rsidR="006123EC" w:rsidRDefault="006123EC"/>
        </w:tc>
        <w:tc>
          <w:tcPr>
            <w:tcW w:w="1816" w:type="dxa"/>
          </w:tcPr>
          <w:p w14:paraId="16ABB0E0" w14:textId="77777777" w:rsidR="006123EC" w:rsidRDefault="006123EC"/>
        </w:tc>
        <w:tc>
          <w:tcPr>
            <w:tcW w:w="1492" w:type="dxa"/>
          </w:tcPr>
          <w:p w14:paraId="53AD4D47" w14:textId="77777777" w:rsidR="006123EC" w:rsidRDefault="006123EC"/>
        </w:tc>
        <w:tc>
          <w:tcPr>
            <w:tcW w:w="1188" w:type="dxa"/>
          </w:tcPr>
          <w:p w14:paraId="3A7A76B5" w14:textId="77777777" w:rsidR="006123EC" w:rsidRDefault="006123EC"/>
        </w:tc>
        <w:tc>
          <w:tcPr>
            <w:tcW w:w="1480" w:type="dxa"/>
          </w:tcPr>
          <w:p w14:paraId="0728D666" w14:textId="77777777" w:rsidR="006123EC" w:rsidRDefault="006123EC"/>
        </w:tc>
        <w:tc>
          <w:tcPr>
            <w:tcW w:w="1156" w:type="dxa"/>
          </w:tcPr>
          <w:p w14:paraId="44B5B5F6" w14:textId="77777777" w:rsidR="006123EC" w:rsidRDefault="006123EC"/>
        </w:tc>
        <w:tc>
          <w:tcPr>
            <w:tcW w:w="1073" w:type="dxa"/>
          </w:tcPr>
          <w:p w14:paraId="0A126CF8" w14:textId="77777777" w:rsidR="006123EC" w:rsidRDefault="006123EC"/>
        </w:tc>
        <w:tc>
          <w:tcPr>
            <w:tcW w:w="1105" w:type="dxa"/>
          </w:tcPr>
          <w:p w14:paraId="7FEB2E52" w14:textId="77777777" w:rsidR="006123EC" w:rsidRDefault="006123EC"/>
        </w:tc>
        <w:tc>
          <w:tcPr>
            <w:tcW w:w="1848" w:type="dxa"/>
          </w:tcPr>
          <w:p w14:paraId="7C5D03E2" w14:textId="77777777" w:rsidR="006123EC" w:rsidRDefault="006123EC"/>
        </w:tc>
      </w:tr>
      <w:tr w:rsidR="006123EC" w14:paraId="60EEBE3A" w14:textId="77777777" w:rsidTr="006123EC">
        <w:tc>
          <w:tcPr>
            <w:tcW w:w="588" w:type="dxa"/>
          </w:tcPr>
          <w:p w14:paraId="79F15A75" w14:textId="77777777" w:rsidR="006123EC" w:rsidRDefault="006123EC"/>
        </w:tc>
        <w:tc>
          <w:tcPr>
            <w:tcW w:w="1250" w:type="dxa"/>
          </w:tcPr>
          <w:p w14:paraId="3B28243A" w14:textId="77777777" w:rsidR="006123EC" w:rsidRDefault="006123EC"/>
        </w:tc>
        <w:tc>
          <w:tcPr>
            <w:tcW w:w="1816" w:type="dxa"/>
          </w:tcPr>
          <w:p w14:paraId="0E02AA4D" w14:textId="77777777" w:rsidR="006123EC" w:rsidRDefault="006123EC"/>
        </w:tc>
        <w:tc>
          <w:tcPr>
            <w:tcW w:w="1492" w:type="dxa"/>
          </w:tcPr>
          <w:p w14:paraId="174C0EA9" w14:textId="77777777" w:rsidR="006123EC" w:rsidRDefault="006123EC"/>
        </w:tc>
        <w:tc>
          <w:tcPr>
            <w:tcW w:w="1188" w:type="dxa"/>
          </w:tcPr>
          <w:p w14:paraId="5BDB3632" w14:textId="77777777" w:rsidR="006123EC" w:rsidRDefault="006123EC"/>
        </w:tc>
        <w:tc>
          <w:tcPr>
            <w:tcW w:w="1480" w:type="dxa"/>
          </w:tcPr>
          <w:p w14:paraId="03BAFCFA" w14:textId="77777777" w:rsidR="006123EC" w:rsidRDefault="006123EC"/>
        </w:tc>
        <w:tc>
          <w:tcPr>
            <w:tcW w:w="1156" w:type="dxa"/>
          </w:tcPr>
          <w:p w14:paraId="3787AA02" w14:textId="77777777" w:rsidR="006123EC" w:rsidRDefault="006123EC"/>
        </w:tc>
        <w:tc>
          <w:tcPr>
            <w:tcW w:w="1073" w:type="dxa"/>
          </w:tcPr>
          <w:p w14:paraId="6A91E87D" w14:textId="77777777" w:rsidR="006123EC" w:rsidRDefault="006123EC"/>
        </w:tc>
        <w:tc>
          <w:tcPr>
            <w:tcW w:w="1105" w:type="dxa"/>
          </w:tcPr>
          <w:p w14:paraId="7A90F479" w14:textId="77777777" w:rsidR="006123EC" w:rsidRDefault="006123EC"/>
        </w:tc>
        <w:tc>
          <w:tcPr>
            <w:tcW w:w="1848" w:type="dxa"/>
          </w:tcPr>
          <w:p w14:paraId="25FFC9D5" w14:textId="77777777" w:rsidR="006123EC" w:rsidRDefault="006123EC"/>
        </w:tc>
      </w:tr>
      <w:tr w:rsidR="006123EC" w14:paraId="38C78335" w14:textId="77777777" w:rsidTr="006123EC">
        <w:tc>
          <w:tcPr>
            <w:tcW w:w="588" w:type="dxa"/>
          </w:tcPr>
          <w:p w14:paraId="52D605C6" w14:textId="77777777" w:rsidR="006123EC" w:rsidRDefault="006123EC"/>
        </w:tc>
        <w:tc>
          <w:tcPr>
            <w:tcW w:w="1250" w:type="dxa"/>
          </w:tcPr>
          <w:p w14:paraId="77A84D8D" w14:textId="77777777" w:rsidR="006123EC" w:rsidRDefault="006123EC"/>
        </w:tc>
        <w:tc>
          <w:tcPr>
            <w:tcW w:w="1816" w:type="dxa"/>
          </w:tcPr>
          <w:p w14:paraId="0EB40526" w14:textId="77777777" w:rsidR="006123EC" w:rsidRDefault="006123EC"/>
        </w:tc>
        <w:tc>
          <w:tcPr>
            <w:tcW w:w="1492" w:type="dxa"/>
          </w:tcPr>
          <w:p w14:paraId="2B363E13" w14:textId="77777777" w:rsidR="006123EC" w:rsidRDefault="006123EC"/>
        </w:tc>
        <w:tc>
          <w:tcPr>
            <w:tcW w:w="1188" w:type="dxa"/>
          </w:tcPr>
          <w:p w14:paraId="5AF82C60" w14:textId="77777777" w:rsidR="006123EC" w:rsidRDefault="006123EC"/>
        </w:tc>
        <w:tc>
          <w:tcPr>
            <w:tcW w:w="1480" w:type="dxa"/>
          </w:tcPr>
          <w:p w14:paraId="7DCB5808" w14:textId="77777777" w:rsidR="006123EC" w:rsidRDefault="006123EC"/>
        </w:tc>
        <w:tc>
          <w:tcPr>
            <w:tcW w:w="1156" w:type="dxa"/>
          </w:tcPr>
          <w:p w14:paraId="7CFD2017" w14:textId="77777777" w:rsidR="006123EC" w:rsidRDefault="006123EC"/>
        </w:tc>
        <w:tc>
          <w:tcPr>
            <w:tcW w:w="1073" w:type="dxa"/>
          </w:tcPr>
          <w:p w14:paraId="15C515DC" w14:textId="77777777" w:rsidR="006123EC" w:rsidRDefault="006123EC"/>
        </w:tc>
        <w:tc>
          <w:tcPr>
            <w:tcW w:w="1105" w:type="dxa"/>
          </w:tcPr>
          <w:p w14:paraId="44E44401" w14:textId="77777777" w:rsidR="006123EC" w:rsidRDefault="006123EC"/>
        </w:tc>
        <w:tc>
          <w:tcPr>
            <w:tcW w:w="1848" w:type="dxa"/>
          </w:tcPr>
          <w:p w14:paraId="0411C537" w14:textId="77777777" w:rsidR="006123EC" w:rsidRDefault="006123EC"/>
        </w:tc>
      </w:tr>
      <w:tr w:rsidR="006123EC" w14:paraId="23F0A0AA" w14:textId="77777777" w:rsidTr="006123EC">
        <w:tc>
          <w:tcPr>
            <w:tcW w:w="588" w:type="dxa"/>
          </w:tcPr>
          <w:p w14:paraId="7ECF8012" w14:textId="77777777" w:rsidR="006123EC" w:rsidRDefault="006123EC"/>
        </w:tc>
        <w:tc>
          <w:tcPr>
            <w:tcW w:w="1250" w:type="dxa"/>
          </w:tcPr>
          <w:p w14:paraId="79711EF5" w14:textId="77777777" w:rsidR="006123EC" w:rsidRDefault="006123EC"/>
        </w:tc>
        <w:tc>
          <w:tcPr>
            <w:tcW w:w="1816" w:type="dxa"/>
          </w:tcPr>
          <w:p w14:paraId="03BD96EB" w14:textId="77777777" w:rsidR="006123EC" w:rsidRDefault="006123EC"/>
        </w:tc>
        <w:tc>
          <w:tcPr>
            <w:tcW w:w="1492" w:type="dxa"/>
          </w:tcPr>
          <w:p w14:paraId="1B5356DE" w14:textId="77777777" w:rsidR="006123EC" w:rsidRDefault="006123EC"/>
        </w:tc>
        <w:tc>
          <w:tcPr>
            <w:tcW w:w="1188" w:type="dxa"/>
          </w:tcPr>
          <w:p w14:paraId="67383D8A" w14:textId="77777777" w:rsidR="006123EC" w:rsidRDefault="006123EC"/>
        </w:tc>
        <w:tc>
          <w:tcPr>
            <w:tcW w:w="1480" w:type="dxa"/>
          </w:tcPr>
          <w:p w14:paraId="739DCE7E" w14:textId="77777777" w:rsidR="006123EC" w:rsidRDefault="006123EC"/>
        </w:tc>
        <w:tc>
          <w:tcPr>
            <w:tcW w:w="1156" w:type="dxa"/>
          </w:tcPr>
          <w:p w14:paraId="08079F2E" w14:textId="77777777" w:rsidR="006123EC" w:rsidRDefault="006123EC"/>
        </w:tc>
        <w:tc>
          <w:tcPr>
            <w:tcW w:w="1073" w:type="dxa"/>
          </w:tcPr>
          <w:p w14:paraId="27724E4D" w14:textId="77777777" w:rsidR="006123EC" w:rsidRDefault="006123EC"/>
        </w:tc>
        <w:tc>
          <w:tcPr>
            <w:tcW w:w="1105" w:type="dxa"/>
          </w:tcPr>
          <w:p w14:paraId="6732A85A" w14:textId="77777777" w:rsidR="006123EC" w:rsidRDefault="006123EC"/>
        </w:tc>
        <w:tc>
          <w:tcPr>
            <w:tcW w:w="1848" w:type="dxa"/>
          </w:tcPr>
          <w:p w14:paraId="1D71705F" w14:textId="77777777" w:rsidR="006123EC" w:rsidRDefault="006123EC"/>
        </w:tc>
      </w:tr>
      <w:tr w:rsidR="006123EC" w14:paraId="1F67330D" w14:textId="77777777" w:rsidTr="006123EC">
        <w:tc>
          <w:tcPr>
            <w:tcW w:w="588" w:type="dxa"/>
          </w:tcPr>
          <w:p w14:paraId="5E7855FB" w14:textId="77777777" w:rsidR="006123EC" w:rsidRDefault="006123EC"/>
        </w:tc>
        <w:tc>
          <w:tcPr>
            <w:tcW w:w="1250" w:type="dxa"/>
          </w:tcPr>
          <w:p w14:paraId="498778EA" w14:textId="77777777" w:rsidR="006123EC" w:rsidRDefault="006123EC"/>
        </w:tc>
        <w:tc>
          <w:tcPr>
            <w:tcW w:w="1816" w:type="dxa"/>
          </w:tcPr>
          <w:p w14:paraId="6D369713" w14:textId="77777777" w:rsidR="006123EC" w:rsidRDefault="006123EC"/>
        </w:tc>
        <w:tc>
          <w:tcPr>
            <w:tcW w:w="1492" w:type="dxa"/>
          </w:tcPr>
          <w:p w14:paraId="624EAD96" w14:textId="77777777" w:rsidR="006123EC" w:rsidRDefault="006123EC"/>
        </w:tc>
        <w:tc>
          <w:tcPr>
            <w:tcW w:w="1188" w:type="dxa"/>
          </w:tcPr>
          <w:p w14:paraId="7F662CBA" w14:textId="77777777" w:rsidR="006123EC" w:rsidRDefault="006123EC"/>
        </w:tc>
        <w:tc>
          <w:tcPr>
            <w:tcW w:w="1480" w:type="dxa"/>
          </w:tcPr>
          <w:p w14:paraId="0DCEE897" w14:textId="77777777" w:rsidR="006123EC" w:rsidRDefault="006123EC"/>
        </w:tc>
        <w:tc>
          <w:tcPr>
            <w:tcW w:w="1156" w:type="dxa"/>
          </w:tcPr>
          <w:p w14:paraId="55BD96A3" w14:textId="77777777" w:rsidR="006123EC" w:rsidRDefault="006123EC"/>
        </w:tc>
        <w:tc>
          <w:tcPr>
            <w:tcW w:w="1073" w:type="dxa"/>
          </w:tcPr>
          <w:p w14:paraId="6548C461" w14:textId="77777777" w:rsidR="006123EC" w:rsidRDefault="006123EC"/>
        </w:tc>
        <w:tc>
          <w:tcPr>
            <w:tcW w:w="1105" w:type="dxa"/>
          </w:tcPr>
          <w:p w14:paraId="33A29CEC" w14:textId="77777777" w:rsidR="006123EC" w:rsidRDefault="006123EC"/>
        </w:tc>
        <w:tc>
          <w:tcPr>
            <w:tcW w:w="1848" w:type="dxa"/>
          </w:tcPr>
          <w:p w14:paraId="006AE1DB" w14:textId="77777777" w:rsidR="006123EC" w:rsidRDefault="006123EC"/>
        </w:tc>
      </w:tr>
      <w:tr w:rsidR="006123EC" w14:paraId="711D98A3" w14:textId="77777777" w:rsidTr="006123EC">
        <w:tc>
          <w:tcPr>
            <w:tcW w:w="588" w:type="dxa"/>
          </w:tcPr>
          <w:p w14:paraId="566EABCB" w14:textId="77777777" w:rsidR="006123EC" w:rsidRDefault="006123EC"/>
        </w:tc>
        <w:tc>
          <w:tcPr>
            <w:tcW w:w="1250" w:type="dxa"/>
          </w:tcPr>
          <w:p w14:paraId="6EC15F56" w14:textId="77777777" w:rsidR="006123EC" w:rsidRDefault="006123EC"/>
        </w:tc>
        <w:tc>
          <w:tcPr>
            <w:tcW w:w="1816" w:type="dxa"/>
          </w:tcPr>
          <w:p w14:paraId="0B736938" w14:textId="77777777" w:rsidR="006123EC" w:rsidRDefault="006123EC"/>
        </w:tc>
        <w:tc>
          <w:tcPr>
            <w:tcW w:w="1492" w:type="dxa"/>
          </w:tcPr>
          <w:p w14:paraId="6598504D" w14:textId="77777777" w:rsidR="006123EC" w:rsidRDefault="006123EC"/>
        </w:tc>
        <w:tc>
          <w:tcPr>
            <w:tcW w:w="1188" w:type="dxa"/>
          </w:tcPr>
          <w:p w14:paraId="1F4D7457" w14:textId="77777777" w:rsidR="006123EC" w:rsidRDefault="006123EC"/>
        </w:tc>
        <w:tc>
          <w:tcPr>
            <w:tcW w:w="1480" w:type="dxa"/>
          </w:tcPr>
          <w:p w14:paraId="7974E353" w14:textId="77777777" w:rsidR="006123EC" w:rsidRDefault="006123EC"/>
        </w:tc>
        <w:tc>
          <w:tcPr>
            <w:tcW w:w="1156" w:type="dxa"/>
          </w:tcPr>
          <w:p w14:paraId="1441F06D" w14:textId="77777777" w:rsidR="006123EC" w:rsidRDefault="006123EC"/>
        </w:tc>
        <w:tc>
          <w:tcPr>
            <w:tcW w:w="1073" w:type="dxa"/>
          </w:tcPr>
          <w:p w14:paraId="40B13015" w14:textId="77777777" w:rsidR="006123EC" w:rsidRDefault="006123EC"/>
        </w:tc>
        <w:tc>
          <w:tcPr>
            <w:tcW w:w="1105" w:type="dxa"/>
          </w:tcPr>
          <w:p w14:paraId="688E6F17" w14:textId="77777777" w:rsidR="006123EC" w:rsidRDefault="006123EC"/>
        </w:tc>
        <w:tc>
          <w:tcPr>
            <w:tcW w:w="1848" w:type="dxa"/>
          </w:tcPr>
          <w:p w14:paraId="3B48C0EA" w14:textId="77777777" w:rsidR="006123EC" w:rsidRDefault="006123EC"/>
        </w:tc>
      </w:tr>
      <w:tr w:rsidR="006123EC" w14:paraId="74CC6F0C" w14:textId="77777777" w:rsidTr="006123EC">
        <w:tc>
          <w:tcPr>
            <w:tcW w:w="588" w:type="dxa"/>
          </w:tcPr>
          <w:p w14:paraId="6B8880C0" w14:textId="77777777" w:rsidR="006123EC" w:rsidRDefault="006123EC"/>
        </w:tc>
        <w:tc>
          <w:tcPr>
            <w:tcW w:w="1250" w:type="dxa"/>
          </w:tcPr>
          <w:p w14:paraId="6EC024E8" w14:textId="77777777" w:rsidR="006123EC" w:rsidRDefault="006123EC"/>
        </w:tc>
        <w:tc>
          <w:tcPr>
            <w:tcW w:w="1816" w:type="dxa"/>
          </w:tcPr>
          <w:p w14:paraId="5C54CC7E" w14:textId="77777777" w:rsidR="006123EC" w:rsidRDefault="006123EC"/>
        </w:tc>
        <w:tc>
          <w:tcPr>
            <w:tcW w:w="1492" w:type="dxa"/>
          </w:tcPr>
          <w:p w14:paraId="3C35F37D" w14:textId="77777777" w:rsidR="006123EC" w:rsidRDefault="006123EC"/>
        </w:tc>
        <w:tc>
          <w:tcPr>
            <w:tcW w:w="1188" w:type="dxa"/>
          </w:tcPr>
          <w:p w14:paraId="7CCAC398" w14:textId="77777777" w:rsidR="006123EC" w:rsidRDefault="006123EC"/>
        </w:tc>
        <w:tc>
          <w:tcPr>
            <w:tcW w:w="1480" w:type="dxa"/>
          </w:tcPr>
          <w:p w14:paraId="09BE9F79" w14:textId="77777777" w:rsidR="006123EC" w:rsidRDefault="006123EC"/>
        </w:tc>
        <w:tc>
          <w:tcPr>
            <w:tcW w:w="1156" w:type="dxa"/>
          </w:tcPr>
          <w:p w14:paraId="70F8A52B" w14:textId="77777777" w:rsidR="006123EC" w:rsidRDefault="006123EC"/>
        </w:tc>
        <w:tc>
          <w:tcPr>
            <w:tcW w:w="1073" w:type="dxa"/>
          </w:tcPr>
          <w:p w14:paraId="0DE55604" w14:textId="77777777" w:rsidR="006123EC" w:rsidRDefault="006123EC"/>
        </w:tc>
        <w:tc>
          <w:tcPr>
            <w:tcW w:w="1105" w:type="dxa"/>
          </w:tcPr>
          <w:p w14:paraId="32218071" w14:textId="77777777" w:rsidR="006123EC" w:rsidRDefault="006123EC"/>
        </w:tc>
        <w:tc>
          <w:tcPr>
            <w:tcW w:w="1848" w:type="dxa"/>
          </w:tcPr>
          <w:p w14:paraId="4A49303D" w14:textId="77777777" w:rsidR="006123EC" w:rsidRDefault="006123EC"/>
        </w:tc>
      </w:tr>
      <w:tr w:rsidR="006123EC" w14:paraId="39185351" w14:textId="77777777" w:rsidTr="006123EC">
        <w:tc>
          <w:tcPr>
            <w:tcW w:w="588" w:type="dxa"/>
          </w:tcPr>
          <w:p w14:paraId="27BE5A6E" w14:textId="77777777" w:rsidR="006123EC" w:rsidRDefault="006123EC"/>
        </w:tc>
        <w:tc>
          <w:tcPr>
            <w:tcW w:w="1250" w:type="dxa"/>
          </w:tcPr>
          <w:p w14:paraId="4C9FF6B8" w14:textId="77777777" w:rsidR="006123EC" w:rsidRDefault="006123EC"/>
        </w:tc>
        <w:tc>
          <w:tcPr>
            <w:tcW w:w="1816" w:type="dxa"/>
          </w:tcPr>
          <w:p w14:paraId="2FC8C9A3" w14:textId="77777777" w:rsidR="006123EC" w:rsidRDefault="006123EC"/>
        </w:tc>
        <w:tc>
          <w:tcPr>
            <w:tcW w:w="1492" w:type="dxa"/>
          </w:tcPr>
          <w:p w14:paraId="44EC2F0F" w14:textId="77777777" w:rsidR="006123EC" w:rsidRDefault="006123EC"/>
        </w:tc>
        <w:tc>
          <w:tcPr>
            <w:tcW w:w="1188" w:type="dxa"/>
          </w:tcPr>
          <w:p w14:paraId="33D618CF" w14:textId="77777777" w:rsidR="006123EC" w:rsidRDefault="006123EC"/>
        </w:tc>
        <w:tc>
          <w:tcPr>
            <w:tcW w:w="1480" w:type="dxa"/>
          </w:tcPr>
          <w:p w14:paraId="3782862E" w14:textId="77777777" w:rsidR="006123EC" w:rsidRDefault="006123EC"/>
        </w:tc>
        <w:tc>
          <w:tcPr>
            <w:tcW w:w="1156" w:type="dxa"/>
          </w:tcPr>
          <w:p w14:paraId="25626968" w14:textId="77777777" w:rsidR="006123EC" w:rsidRDefault="006123EC"/>
        </w:tc>
        <w:tc>
          <w:tcPr>
            <w:tcW w:w="1073" w:type="dxa"/>
          </w:tcPr>
          <w:p w14:paraId="4B727453" w14:textId="77777777" w:rsidR="006123EC" w:rsidRDefault="006123EC"/>
        </w:tc>
        <w:tc>
          <w:tcPr>
            <w:tcW w:w="1105" w:type="dxa"/>
          </w:tcPr>
          <w:p w14:paraId="00E5812D" w14:textId="77777777" w:rsidR="006123EC" w:rsidRDefault="006123EC"/>
        </w:tc>
        <w:tc>
          <w:tcPr>
            <w:tcW w:w="1848" w:type="dxa"/>
          </w:tcPr>
          <w:p w14:paraId="7F9959D6" w14:textId="77777777" w:rsidR="006123EC" w:rsidRDefault="006123EC"/>
        </w:tc>
      </w:tr>
      <w:tr w:rsidR="006123EC" w14:paraId="491141A8" w14:textId="77777777" w:rsidTr="006123EC">
        <w:tc>
          <w:tcPr>
            <w:tcW w:w="588" w:type="dxa"/>
          </w:tcPr>
          <w:p w14:paraId="15505C79" w14:textId="77777777" w:rsidR="006123EC" w:rsidRDefault="006123EC"/>
        </w:tc>
        <w:tc>
          <w:tcPr>
            <w:tcW w:w="1250" w:type="dxa"/>
          </w:tcPr>
          <w:p w14:paraId="46F84494" w14:textId="77777777" w:rsidR="006123EC" w:rsidRDefault="006123EC"/>
        </w:tc>
        <w:tc>
          <w:tcPr>
            <w:tcW w:w="1816" w:type="dxa"/>
          </w:tcPr>
          <w:p w14:paraId="3D6BCB91" w14:textId="77777777" w:rsidR="006123EC" w:rsidRDefault="006123EC"/>
        </w:tc>
        <w:tc>
          <w:tcPr>
            <w:tcW w:w="1492" w:type="dxa"/>
          </w:tcPr>
          <w:p w14:paraId="6B6D3F6F" w14:textId="77777777" w:rsidR="006123EC" w:rsidRDefault="006123EC"/>
        </w:tc>
        <w:tc>
          <w:tcPr>
            <w:tcW w:w="1188" w:type="dxa"/>
          </w:tcPr>
          <w:p w14:paraId="59276348" w14:textId="77777777" w:rsidR="006123EC" w:rsidRDefault="006123EC"/>
        </w:tc>
        <w:tc>
          <w:tcPr>
            <w:tcW w:w="1480" w:type="dxa"/>
          </w:tcPr>
          <w:p w14:paraId="5718B8F7" w14:textId="77777777" w:rsidR="006123EC" w:rsidRDefault="006123EC"/>
        </w:tc>
        <w:tc>
          <w:tcPr>
            <w:tcW w:w="1156" w:type="dxa"/>
          </w:tcPr>
          <w:p w14:paraId="6A7CC693" w14:textId="77777777" w:rsidR="006123EC" w:rsidRDefault="006123EC"/>
        </w:tc>
        <w:tc>
          <w:tcPr>
            <w:tcW w:w="1073" w:type="dxa"/>
          </w:tcPr>
          <w:p w14:paraId="4FDAF65A" w14:textId="77777777" w:rsidR="006123EC" w:rsidRDefault="006123EC"/>
        </w:tc>
        <w:tc>
          <w:tcPr>
            <w:tcW w:w="1105" w:type="dxa"/>
          </w:tcPr>
          <w:p w14:paraId="1E29CBB1" w14:textId="77777777" w:rsidR="006123EC" w:rsidRDefault="006123EC"/>
        </w:tc>
        <w:tc>
          <w:tcPr>
            <w:tcW w:w="1848" w:type="dxa"/>
          </w:tcPr>
          <w:p w14:paraId="4477F57B" w14:textId="77777777" w:rsidR="006123EC" w:rsidRDefault="006123EC"/>
        </w:tc>
      </w:tr>
      <w:tr w:rsidR="006123EC" w14:paraId="51D259F2" w14:textId="77777777" w:rsidTr="006123EC">
        <w:tc>
          <w:tcPr>
            <w:tcW w:w="588" w:type="dxa"/>
          </w:tcPr>
          <w:p w14:paraId="3397BF5F" w14:textId="77777777" w:rsidR="006123EC" w:rsidRDefault="006123EC"/>
        </w:tc>
        <w:tc>
          <w:tcPr>
            <w:tcW w:w="1250" w:type="dxa"/>
          </w:tcPr>
          <w:p w14:paraId="5F95651E" w14:textId="77777777" w:rsidR="006123EC" w:rsidRDefault="006123EC"/>
        </w:tc>
        <w:tc>
          <w:tcPr>
            <w:tcW w:w="1816" w:type="dxa"/>
          </w:tcPr>
          <w:p w14:paraId="0155264A" w14:textId="77777777" w:rsidR="006123EC" w:rsidRDefault="006123EC"/>
        </w:tc>
        <w:tc>
          <w:tcPr>
            <w:tcW w:w="1492" w:type="dxa"/>
          </w:tcPr>
          <w:p w14:paraId="3AAA980F" w14:textId="77777777" w:rsidR="006123EC" w:rsidRDefault="006123EC"/>
        </w:tc>
        <w:tc>
          <w:tcPr>
            <w:tcW w:w="1188" w:type="dxa"/>
          </w:tcPr>
          <w:p w14:paraId="3D98539D" w14:textId="77777777" w:rsidR="006123EC" w:rsidRDefault="006123EC"/>
        </w:tc>
        <w:tc>
          <w:tcPr>
            <w:tcW w:w="1480" w:type="dxa"/>
          </w:tcPr>
          <w:p w14:paraId="17CC7D03" w14:textId="77777777" w:rsidR="006123EC" w:rsidRDefault="006123EC"/>
        </w:tc>
        <w:tc>
          <w:tcPr>
            <w:tcW w:w="1156" w:type="dxa"/>
          </w:tcPr>
          <w:p w14:paraId="1AE4A0CD" w14:textId="77777777" w:rsidR="006123EC" w:rsidRDefault="006123EC"/>
        </w:tc>
        <w:tc>
          <w:tcPr>
            <w:tcW w:w="1073" w:type="dxa"/>
          </w:tcPr>
          <w:p w14:paraId="4FF9A19A" w14:textId="77777777" w:rsidR="006123EC" w:rsidRDefault="006123EC"/>
        </w:tc>
        <w:tc>
          <w:tcPr>
            <w:tcW w:w="1105" w:type="dxa"/>
          </w:tcPr>
          <w:p w14:paraId="36B97593" w14:textId="77777777" w:rsidR="006123EC" w:rsidRDefault="006123EC"/>
        </w:tc>
        <w:tc>
          <w:tcPr>
            <w:tcW w:w="1848" w:type="dxa"/>
          </w:tcPr>
          <w:p w14:paraId="03E06013" w14:textId="77777777" w:rsidR="006123EC" w:rsidRDefault="006123EC"/>
        </w:tc>
      </w:tr>
    </w:tbl>
    <w:p w14:paraId="098A6865" w14:textId="2943128F" w:rsidR="00F36B72" w:rsidRDefault="00F36B72"/>
    <w:sectPr w:rsidR="00F36B72" w:rsidSect="00E7251B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EACB" w14:textId="77777777" w:rsidR="007C2C09" w:rsidRDefault="007C2C09" w:rsidP="00E7251B">
      <w:pPr>
        <w:spacing w:after="0" w:line="240" w:lineRule="auto"/>
      </w:pPr>
      <w:r>
        <w:separator/>
      </w:r>
    </w:p>
  </w:endnote>
  <w:endnote w:type="continuationSeparator" w:id="0">
    <w:p w14:paraId="6DB5E037" w14:textId="77777777" w:rsidR="007C2C09" w:rsidRDefault="007C2C09" w:rsidP="00E7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53CD" w14:textId="77777777" w:rsidR="007C2C09" w:rsidRDefault="007C2C09" w:rsidP="00E7251B">
      <w:pPr>
        <w:spacing w:after="0" w:line="240" w:lineRule="auto"/>
      </w:pPr>
      <w:r>
        <w:separator/>
      </w:r>
    </w:p>
  </w:footnote>
  <w:footnote w:type="continuationSeparator" w:id="0">
    <w:p w14:paraId="6A4172DE" w14:textId="77777777" w:rsidR="007C2C09" w:rsidRDefault="007C2C09" w:rsidP="00E7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631"/>
      <w:gridCol w:w="5786"/>
      <w:gridCol w:w="1055"/>
      <w:gridCol w:w="2524"/>
    </w:tblGrid>
    <w:tr w:rsidR="006123EC" w:rsidRPr="000869D4" w14:paraId="6C3221E9" w14:textId="77777777" w:rsidTr="006123EC">
      <w:trPr>
        <w:cantSplit/>
        <w:trHeight w:val="270"/>
      </w:trPr>
      <w:tc>
        <w:tcPr>
          <w:tcW w:w="1397" w:type="pct"/>
          <w:vMerge w:val="restart"/>
          <w:vAlign w:val="center"/>
        </w:tcPr>
        <w:p w14:paraId="24CEB0FA" w14:textId="71A5EC92" w:rsidR="006123EC" w:rsidRDefault="006123EC" w:rsidP="006123EC">
          <w:pPr>
            <w:pStyle w:val="Encabezado"/>
            <w:jc w:val="center"/>
            <w:rPr>
              <w:rFonts w:ascii="Century Gothic" w:hAnsi="Century Gothic"/>
            </w:rPr>
          </w:pPr>
          <w:r w:rsidRPr="000869D4">
            <w:rPr>
              <w:rFonts w:ascii="Century Gothic" w:hAnsi="Century Gothic"/>
              <w:noProof/>
            </w:rPr>
            <w:drawing>
              <wp:inline distT="0" distB="0" distL="0" distR="0" wp14:anchorId="2D44005D" wp14:editId="65B1D0D8">
                <wp:extent cx="1645920" cy="792480"/>
                <wp:effectExtent l="0" t="0" r="0" b="7620"/>
                <wp:docPr id="196200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681B59" w14:textId="77777777" w:rsidR="006123EC" w:rsidRPr="00495A02" w:rsidRDefault="006123EC" w:rsidP="006123EC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</w:rPr>
            <w:t>Sistema Integrado de Gestión</w:t>
          </w:r>
        </w:p>
      </w:tc>
      <w:tc>
        <w:tcPr>
          <w:tcW w:w="2226" w:type="pct"/>
          <w:vMerge w:val="restart"/>
          <w:vAlign w:val="center"/>
        </w:tcPr>
        <w:p w14:paraId="3CEDE579" w14:textId="0502480A" w:rsidR="006123EC" w:rsidRPr="00893E5D" w:rsidRDefault="006123EC" w:rsidP="006123EC">
          <w:pPr>
            <w:pStyle w:val="Encabezado"/>
            <w:jc w:val="center"/>
            <w:rPr>
              <w:rFonts w:ascii="Century Gothic" w:hAnsi="Century Gothic" w:cs="Calibri"/>
              <w:b/>
              <w:bCs/>
              <w:sz w:val="24"/>
              <w:szCs w:val="24"/>
            </w:rPr>
          </w:pPr>
          <w:r>
            <w:rPr>
              <w:rFonts w:ascii="Century Gothic" w:hAnsi="Century Gothic" w:cs="Calibri"/>
              <w:b/>
              <w:sz w:val="24"/>
              <w:szCs w:val="24"/>
            </w:rPr>
            <w:t>GEORREFERENCIACIÓN DE COMUNIDADES</w:t>
          </w:r>
        </w:p>
      </w:tc>
      <w:tc>
        <w:tcPr>
          <w:tcW w:w="406" w:type="pct"/>
          <w:vAlign w:val="center"/>
        </w:tcPr>
        <w:p w14:paraId="0D891905" w14:textId="77777777" w:rsidR="006123EC" w:rsidRPr="000869D4" w:rsidRDefault="006123EC" w:rsidP="006123EC">
          <w:pPr>
            <w:pStyle w:val="Encabezado"/>
            <w:jc w:val="center"/>
            <w:rPr>
              <w:rFonts w:ascii="Century Gothic" w:hAnsi="Century Gothic" w:cs="Calibri"/>
              <w:b/>
            </w:rPr>
          </w:pPr>
          <w:r w:rsidRPr="000869D4">
            <w:rPr>
              <w:rFonts w:ascii="Century Gothic" w:hAnsi="Century Gothic" w:cs="Calibri"/>
              <w:b/>
            </w:rPr>
            <w:t>Código</w:t>
          </w:r>
        </w:p>
      </w:tc>
      <w:tc>
        <w:tcPr>
          <w:tcW w:w="971" w:type="pct"/>
          <w:vAlign w:val="center"/>
        </w:tcPr>
        <w:p w14:paraId="5F9181EC" w14:textId="04A0C804" w:rsidR="006123EC" w:rsidRPr="000869D4" w:rsidRDefault="006123EC" w:rsidP="0012740A">
          <w:pPr>
            <w:pStyle w:val="Encabezado"/>
            <w:jc w:val="center"/>
            <w:rPr>
              <w:rFonts w:ascii="Century Gothic" w:hAnsi="Century Gothic" w:cs="Calibri"/>
            </w:rPr>
          </w:pPr>
          <w:r w:rsidRPr="000865DA">
            <w:rPr>
              <w:rFonts w:ascii="Century Gothic" w:hAnsi="Century Gothic"/>
            </w:rPr>
            <w:t>FR02-PR01-GGN</w:t>
          </w:r>
        </w:p>
      </w:tc>
    </w:tr>
    <w:tr w:rsidR="006123EC" w:rsidRPr="000869D4" w14:paraId="74D97A70" w14:textId="77777777" w:rsidTr="006123E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97" w:type="pct"/>
          <w:vMerge/>
        </w:tcPr>
        <w:p w14:paraId="5A4BC60E" w14:textId="77777777" w:rsidR="006123EC" w:rsidRPr="000869D4" w:rsidRDefault="006123EC" w:rsidP="006123EC">
          <w:pPr>
            <w:pStyle w:val="Encabezado"/>
            <w:rPr>
              <w:rFonts w:ascii="Century Gothic" w:hAnsi="Century Gothic" w:cs="Calibri"/>
            </w:rPr>
          </w:pPr>
        </w:p>
      </w:tc>
      <w:tc>
        <w:tcPr>
          <w:tcW w:w="2226" w:type="pct"/>
          <w:vMerge/>
          <w:vAlign w:val="center"/>
        </w:tcPr>
        <w:p w14:paraId="27F9DBD5" w14:textId="77777777" w:rsidR="006123EC" w:rsidRPr="000869D4" w:rsidRDefault="006123EC" w:rsidP="006123EC">
          <w:pPr>
            <w:pStyle w:val="Encabezado"/>
            <w:jc w:val="center"/>
            <w:rPr>
              <w:rFonts w:ascii="Century Gothic" w:hAnsi="Century Gothic" w:cs="Calibri"/>
            </w:rPr>
          </w:pPr>
        </w:p>
      </w:tc>
      <w:tc>
        <w:tcPr>
          <w:tcW w:w="406" w:type="pct"/>
          <w:vAlign w:val="center"/>
        </w:tcPr>
        <w:p w14:paraId="37733E91" w14:textId="77777777" w:rsidR="006123EC" w:rsidRPr="000869D4" w:rsidRDefault="006123EC" w:rsidP="006123EC">
          <w:pPr>
            <w:pStyle w:val="Encabezado"/>
            <w:jc w:val="center"/>
            <w:rPr>
              <w:rFonts w:ascii="Century Gothic" w:hAnsi="Century Gothic" w:cs="Calibri"/>
              <w:b/>
            </w:rPr>
          </w:pPr>
          <w:r w:rsidRPr="000869D4">
            <w:rPr>
              <w:rFonts w:ascii="Century Gothic" w:hAnsi="Century Gothic" w:cs="Calibri"/>
              <w:b/>
            </w:rPr>
            <w:t>Versión</w:t>
          </w:r>
        </w:p>
      </w:tc>
      <w:tc>
        <w:tcPr>
          <w:tcW w:w="971" w:type="pct"/>
          <w:vAlign w:val="center"/>
        </w:tcPr>
        <w:p w14:paraId="5B33FF64" w14:textId="77777777" w:rsidR="006123EC" w:rsidRPr="000869D4" w:rsidRDefault="006123EC" w:rsidP="0012740A">
          <w:pPr>
            <w:pStyle w:val="Encabezado"/>
            <w:jc w:val="center"/>
            <w:rPr>
              <w:rFonts w:ascii="Century Gothic" w:hAnsi="Century Gothic" w:cs="Calibri"/>
            </w:rPr>
          </w:pPr>
          <w:r w:rsidRPr="000869D4">
            <w:rPr>
              <w:rFonts w:ascii="Century Gothic" w:hAnsi="Century Gothic" w:cs="Calibri"/>
            </w:rPr>
            <w:t>1</w:t>
          </w:r>
        </w:p>
      </w:tc>
    </w:tr>
    <w:tr w:rsidR="006123EC" w:rsidRPr="000869D4" w14:paraId="57FD776D" w14:textId="77777777" w:rsidTr="006123E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97" w:type="pct"/>
          <w:vMerge/>
        </w:tcPr>
        <w:p w14:paraId="563B1618" w14:textId="77777777" w:rsidR="006123EC" w:rsidRPr="000869D4" w:rsidRDefault="006123EC" w:rsidP="006123EC">
          <w:pPr>
            <w:pStyle w:val="Encabezado"/>
            <w:rPr>
              <w:rFonts w:ascii="Century Gothic" w:hAnsi="Century Gothic" w:cs="Calibri"/>
            </w:rPr>
          </w:pPr>
        </w:p>
      </w:tc>
      <w:tc>
        <w:tcPr>
          <w:tcW w:w="2226" w:type="pct"/>
          <w:vMerge/>
          <w:vAlign w:val="center"/>
        </w:tcPr>
        <w:p w14:paraId="33CB76DA" w14:textId="77777777" w:rsidR="006123EC" w:rsidRPr="000869D4" w:rsidRDefault="006123EC" w:rsidP="006123EC">
          <w:pPr>
            <w:pStyle w:val="Encabezado"/>
            <w:jc w:val="center"/>
            <w:rPr>
              <w:rFonts w:ascii="Century Gothic" w:hAnsi="Century Gothic" w:cs="Calibri"/>
              <w:b/>
            </w:rPr>
          </w:pPr>
        </w:p>
      </w:tc>
      <w:tc>
        <w:tcPr>
          <w:tcW w:w="406" w:type="pct"/>
          <w:vAlign w:val="center"/>
        </w:tcPr>
        <w:p w14:paraId="1F9B64C3" w14:textId="77777777" w:rsidR="006123EC" w:rsidRPr="000869D4" w:rsidRDefault="006123EC" w:rsidP="006123EC">
          <w:pPr>
            <w:pStyle w:val="Encabezado"/>
            <w:jc w:val="center"/>
            <w:rPr>
              <w:rFonts w:ascii="Century Gothic" w:hAnsi="Century Gothic" w:cs="Calibri"/>
              <w:b/>
            </w:rPr>
          </w:pPr>
          <w:r w:rsidRPr="000869D4">
            <w:rPr>
              <w:rFonts w:ascii="Century Gothic" w:hAnsi="Century Gothic" w:cs="Calibri"/>
              <w:b/>
            </w:rPr>
            <w:t>Fecha</w:t>
          </w:r>
        </w:p>
      </w:tc>
      <w:tc>
        <w:tcPr>
          <w:tcW w:w="971" w:type="pct"/>
          <w:vAlign w:val="center"/>
        </w:tcPr>
        <w:p w14:paraId="27753EF8" w14:textId="5DDBD9B1" w:rsidR="006123EC" w:rsidRPr="000869D4" w:rsidRDefault="0012740A" w:rsidP="0012740A">
          <w:pPr>
            <w:pStyle w:val="Encabezado"/>
            <w:jc w:val="center"/>
            <w:rPr>
              <w:rFonts w:ascii="Century Gothic" w:hAnsi="Century Gothic" w:cs="Calibri"/>
            </w:rPr>
          </w:pPr>
          <w:r>
            <w:rPr>
              <w:rFonts w:ascii="Century Gothic" w:hAnsi="Century Gothic" w:cs="Calibri"/>
            </w:rPr>
            <w:t>Abril</w:t>
          </w:r>
          <w:r w:rsidR="006123EC">
            <w:rPr>
              <w:rFonts w:ascii="Century Gothic" w:hAnsi="Century Gothic" w:cs="Calibri"/>
            </w:rPr>
            <w:t xml:space="preserve"> de 202</w:t>
          </w:r>
          <w:r>
            <w:rPr>
              <w:rFonts w:ascii="Century Gothic" w:hAnsi="Century Gothic" w:cs="Calibri"/>
            </w:rPr>
            <w:t>6</w:t>
          </w:r>
        </w:p>
      </w:tc>
    </w:tr>
    <w:tr w:rsidR="006123EC" w:rsidRPr="000869D4" w14:paraId="310147AE" w14:textId="77777777" w:rsidTr="006123E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97" w:type="pct"/>
          <w:vMerge/>
        </w:tcPr>
        <w:p w14:paraId="31DB6771" w14:textId="77777777" w:rsidR="006123EC" w:rsidRPr="000869D4" w:rsidRDefault="006123EC" w:rsidP="006123EC">
          <w:pPr>
            <w:pStyle w:val="Encabezado"/>
            <w:rPr>
              <w:rFonts w:ascii="Century Gothic" w:hAnsi="Century Gothic" w:cs="Calibri"/>
            </w:rPr>
          </w:pPr>
        </w:p>
      </w:tc>
      <w:tc>
        <w:tcPr>
          <w:tcW w:w="2226" w:type="pct"/>
          <w:vMerge/>
        </w:tcPr>
        <w:p w14:paraId="491C2188" w14:textId="77777777" w:rsidR="006123EC" w:rsidRPr="000869D4" w:rsidRDefault="006123EC" w:rsidP="006123EC">
          <w:pPr>
            <w:pStyle w:val="Encabezado"/>
            <w:rPr>
              <w:rFonts w:ascii="Century Gothic" w:hAnsi="Century Gothic" w:cs="Calibri"/>
            </w:rPr>
          </w:pPr>
        </w:p>
      </w:tc>
      <w:tc>
        <w:tcPr>
          <w:tcW w:w="1377" w:type="pct"/>
          <w:gridSpan w:val="2"/>
          <w:vAlign w:val="center"/>
        </w:tcPr>
        <w:p w14:paraId="573F432F" w14:textId="77777777" w:rsidR="006123EC" w:rsidRPr="000869D4" w:rsidRDefault="006123EC" w:rsidP="006123EC">
          <w:pPr>
            <w:jc w:val="center"/>
            <w:rPr>
              <w:rFonts w:ascii="Century Gothic" w:hAnsi="Century Gothic" w:cs="Calibri"/>
            </w:rPr>
          </w:pPr>
          <w:r w:rsidRPr="000869D4">
            <w:rPr>
              <w:rFonts w:ascii="Century Gothic" w:hAnsi="Century Gothic" w:cs="Calibri"/>
            </w:rPr>
            <w:t xml:space="preserve">Página </w:t>
          </w:r>
          <w:r w:rsidRPr="000869D4">
            <w:rPr>
              <w:rFonts w:ascii="Century Gothic" w:hAnsi="Century Gothic" w:cs="Calibri"/>
            </w:rPr>
            <w:fldChar w:fldCharType="begin"/>
          </w:r>
          <w:r w:rsidRPr="000869D4">
            <w:rPr>
              <w:rFonts w:ascii="Century Gothic" w:hAnsi="Century Gothic" w:cs="Calibri"/>
            </w:rPr>
            <w:instrText xml:space="preserve"> PAGE </w:instrText>
          </w:r>
          <w:r w:rsidRPr="000869D4">
            <w:rPr>
              <w:rFonts w:ascii="Century Gothic" w:hAnsi="Century Gothic" w:cs="Calibri"/>
            </w:rPr>
            <w:fldChar w:fldCharType="separate"/>
          </w:r>
          <w:r w:rsidRPr="000869D4">
            <w:rPr>
              <w:rFonts w:ascii="Century Gothic" w:hAnsi="Century Gothic" w:cs="Calibri"/>
              <w:noProof/>
            </w:rPr>
            <w:t>1</w:t>
          </w:r>
          <w:r w:rsidRPr="000869D4">
            <w:rPr>
              <w:rFonts w:ascii="Century Gothic" w:hAnsi="Century Gothic" w:cs="Calibri"/>
            </w:rPr>
            <w:fldChar w:fldCharType="end"/>
          </w:r>
          <w:r w:rsidRPr="000869D4">
            <w:rPr>
              <w:rFonts w:ascii="Century Gothic" w:hAnsi="Century Gothic" w:cs="Calibri"/>
            </w:rPr>
            <w:t xml:space="preserve"> de </w:t>
          </w:r>
          <w:r w:rsidRPr="000869D4">
            <w:rPr>
              <w:rFonts w:ascii="Century Gothic" w:hAnsi="Century Gothic" w:cs="Calibri"/>
            </w:rPr>
            <w:fldChar w:fldCharType="begin"/>
          </w:r>
          <w:r w:rsidRPr="000869D4">
            <w:rPr>
              <w:rFonts w:ascii="Century Gothic" w:hAnsi="Century Gothic" w:cs="Calibri"/>
            </w:rPr>
            <w:instrText xml:space="preserve"> NUMPAGES  </w:instrText>
          </w:r>
          <w:r w:rsidRPr="000869D4">
            <w:rPr>
              <w:rFonts w:ascii="Century Gothic" w:hAnsi="Century Gothic" w:cs="Calibri"/>
            </w:rPr>
            <w:fldChar w:fldCharType="separate"/>
          </w:r>
          <w:r w:rsidRPr="000869D4">
            <w:rPr>
              <w:rFonts w:ascii="Century Gothic" w:hAnsi="Century Gothic" w:cs="Calibri"/>
              <w:noProof/>
            </w:rPr>
            <w:t>4</w:t>
          </w:r>
          <w:r w:rsidRPr="000869D4">
            <w:rPr>
              <w:rFonts w:ascii="Century Gothic" w:hAnsi="Century Gothic" w:cs="Calibri"/>
            </w:rPr>
            <w:fldChar w:fldCharType="end"/>
          </w:r>
        </w:p>
      </w:tc>
    </w:tr>
  </w:tbl>
  <w:p w14:paraId="28512777" w14:textId="77777777" w:rsidR="006123EC" w:rsidRDefault="006123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1B"/>
    <w:rsid w:val="0012740A"/>
    <w:rsid w:val="00160C7C"/>
    <w:rsid w:val="00551022"/>
    <w:rsid w:val="006123EC"/>
    <w:rsid w:val="00641282"/>
    <w:rsid w:val="006C65B0"/>
    <w:rsid w:val="00702EA2"/>
    <w:rsid w:val="007C2C09"/>
    <w:rsid w:val="00E7251B"/>
    <w:rsid w:val="00F3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56C77"/>
  <w15:chartTrackingRefBased/>
  <w15:docId w15:val="{27F46A46-D937-4243-948D-6DB070E2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2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2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2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2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2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2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2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2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2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2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2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25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25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25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25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25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25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2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2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2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25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25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25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2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25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25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2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51B"/>
  </w:style>
  <w:style w:type="paragraph" w:styleId="Piedepgina">
    <w:name w:val="footer"/>
    <w:basedOn w:val="Normal"/>
    <w:link w:val="PiedepginaCar"/>
    <w:uiPriority w:val="99"/>
    <w:unhideWhenUsed/>
    <w:rsid w:val="00E72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51B"/>
  </w:style>
  <w:style w:type="table" w:styleId="Tablaconcuadrcula">
    <w:name w:val="Table Grid"/>
    <w:basedOn w:val="Tablanormal"/>
    <w:uiPriority w:val="39"/>
    <w:rsid w:val="0061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emelce inirida</dc:creator>
  <cp:keywords/>
  <dc:description/>
  <cp:lastModifiedBy>CALIDAD</cp:lastModifiedBy>
  <cp:revision>2</cp:revision>
  <dcterms:created xsi:type="dcterms:W3CDTF">2026-04-22T23:30:00Z</dcterms:created>
  <dcterms:modified xsi:type="dcterms:W3CDTF">2026-04-22T23:30:00Z</dcterms:modified>
</cp:coreProperties>
</file>