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714"/>
        <w:gridCol w:w="1931"/>
        <w:gridCol w:w="186"/>
        <w:gridCol w:w="244"/>
        <w:gridCol w:w="420"/>
        <w:gridCol w:w="236"/>
        <w:gridCol w:w="237"/>
        <w:gridCol w:w="283"/>
        <w:gridCol w:w="284"/>
        <w:gridCol w:w="283"/>
        <w:gridCol w:w="284"/>
        <w:gridCol w:w="283"/>
        <w:gridCol w:w="284"/>
        <w:gridCol w:w="283"/>
        <w:gridCol w:w="284"/>
        <w:gridCol w:w="95"/>
        <w:gridCol w:w="188"/>
        <w:gridCol w:w="284"/>
        <w:gridCol w:w="283"/>
        <w:gridCol w:w="284"/>
        <w:gridCol w:w="283"/>
        <w:gridCol w:w="260"/>
        <w:gridCol w:w="280"/>
        <w:gridCol w:w="280"/>
        <w:gridCol w:w="300"/>
        <w:gridCol w:w="298"/>
        <w:gridCol w:w="284"/>
      </w:tblGrid>
      <w:tr w:rsidR="0096670C" w:rsidRPr="00927F67" w14:paraId="2514E171" w14:textId="35F9B872" w:rsidTr="0011303A">
        <w:trPr>
          <w:trHeight w:val="386"/>
        </w:trPr>
        <w:tc>
          <w:tcPr>
            <w:tcW w:w="1555" w:type="dxa"/>
          </w:tcPr>
          <w:p w14:paraId="2AF378B3" w14:textId="454BCD38" w:rsidR="0096670C" w:rsidRPr="009815F2" w:rsidRDefault="0096670C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CONDUCTOR:</w:t>
            </w:r>
          </w:p>
        </w:tc>
        <w:tc>
          <w:tcPr>
            <w:tcW w:w="2831" w:type="dxa"/>
            <w:gridSpan w:val="3"/>
          </w:tcPr>
          <w:p w14:paraId="32F967EE" w14:textId="77777777" w:rsidR="0011303A" w:rsidRPr="009815F2" w:rsidRDefault="0011303A">
            <w:pPr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3500" w:type="dxa"/>
            <w:gridSpan w:val="13"/>
          </w:tcPr>
          <w:p w14:paraId="30738208" w14:textId="13121753" w:rsidR="0096670C" w:rsidRPr="009815F2" w:rsidRDefault="0096670C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MODELO:</w:t>
            </w:r>
          </w:p>
        </w:tc>
        <w:tc>
          <w:tcPr>
            <w:tcW w:w="3024" w:type="dxa"/>
            <w:gridSpan w:val="11"/>
          </w:tcPr>
          <w:p w14:paraId="4825C4A1" w14:textId="0E486F1B" w:rsidR="0096670C" w:rsidRPr="009815F2" w:rsidRDefault="009667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>MARCA:</w:t>
            </w:r>
          </w:p>
        </w:tc>
      </w:tr>
      <w:tr w:rsidR="0096670C" w:rsidRPr="00927F67" w14:paraId="6DBC53FE" w14:textId="6CEFA8AA" w:rsidTr="009815F2">
        <w:tc>
          <w:tcPr>
            <w:tcW w:w="1555" w:type="dxa"/>
          </w:tcPr>
          <w:p w14:paraId="6B61A79F" w14:textId="25570432" w:rsidR="0096670C" w:rsidRPr="009815F2" w:rsidRDefault="0096670C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MES:</w:t>
            </w:r>
          </w:p>
        </w:tc>
        <w:tc>
          <w:tcPr>
            <w:tcW w:w="2831" w:type="dxa"/>
            <w:gridSpan w:val="3"/>
          </w:tcPr>
          <w:p w14:paraId="1C6870CE" w14:textId="77777777" w:rsidR="009815F2" w:rsidRPr="009815F2" w:rsidRDefault="009815F2">
            <w:pPr>
              <w:rPr>
                <w:rFonts w:ascii="Century Gothic" w:hAnsi="Century Gothic"/>
                <w:b/>
                <w:bCs/>
                <w:szCs w:val="20"/>
              </w:rPr>
            </w:pPr>
          </w:p>
        </w:tc>
        <w:tc>
          <w:tcPr>
            <w:tcW w:w="3500" w:type="dxa"/>
            <w:gridSpan w:val="13"/>
          </w:tcPr>
          <w:p w14:paraId="0F2F2E07" w14:textId="17768AB8" w:rsidR="0096670C" w:rsidRPr="009815F2" w:rsidRDefault="0096670C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PLACA DE VEHICULO:</w:t>
            </w:r>
          </w:p>
        </w:tc>
        <w:tc>
          <w:tcPr>
            <w:tcW w:w="3024" w:type="dxa"/>
            <w:gridSpan w:val="11"/>
          </w:tcPr>
          <w:p w14:paraId="41267F0A" w14:textId="5A821125" w:rsidR="0096670C" w:rsidRPr="009815F2" w:rsidRDefault="0096670C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>UBICACIÓN:</w:t>
            </w:r>
          </w:p>
        </w:tc>
      </w:tr>
      <w:tr w:rsidR="00BE3511" w:rsidRPr="00927F67" w14:paraId="578D8AA5" w14:textId="77777777" w:rsidTr="00E63D90">
        <w:tc>
          <w:tcPr>
            <w:tcW w:w="10910" w:type="dxa"/>
            <w:gridSpan w:val="28"/>
          </w:tcPr>
          <w:p w14:paraId="318F0A5E" w14:textId="52E5AB05" w:rsidR="00BE3511" w:rsidRPr="009815F2" w:rsidRDefault="00BE3511">
            <w:pPr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 xml:space="preserve">FECHA:   Desde:                                                                      Hasta: </w:t>
            </w:r>
          </w:p>
        </w:tc>
      </w:tr>
      <w:tr w:rsidR="00D14AA9" w:rsidRPr="00927F67" w14:paraId="3852C126" w14:textId="157534B7" w:rsidTr="009815F2">
        <w:trPr>
          <w:trHeight w:val="195"/>
        </w:trPr>
        <w:tc>
          <w:tcPr>
            <w:tcW w:w="5050" w:type="dxa"/>
            <w:gridSpan w:val="6"/>
            <w:vMerge w:val="restart"/>
            <w:shd w:val="clear" w:color="auto" w:fill="BDD6EE" w:themeFill="accent1" w:themeFillTint="66"/>
            <w:vAlign w:val="center"/>
          </w:tcPr>
          <w:p w14:paraId="124F09C0" w14:textId="047E5D6D" w:rsidR="00D14AA9" w:rsidRPr="00927F67" w:rsidRDefault="009815F2" w:rsidP="001774FD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>
              <w:rPr>
                <w:rFonts w:ascii="Century Gothic" w:hAnsi="Century Gothic"/>
                <w:b/>
                <w:bCs/>
                <w:szCs w:val="20"/>
              </w:rPr>
              <w:t>ASPECTOS A VERIFICAR</w:t>
            </w:r>
          </w:p>
        </w:tc>
        <w:tc>
          <w:tcPr>
            <w:tcW w:w="756" w:type="dxa"/>
            <w:gridSpan w:val="3"/>
          </w:tcPr>
          <w:p w14:paraId="06BDBEF0" w14:textId="1C6B4F25" w:rsidR="00D14AA9" w:rsidRPr="009815F2" w:rsidRDefault="00D14AA9" w:rsidP="00D14AA9">
            <w:pPr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LUN</w:t>
            </w:r>
          </w:p>
        </w:tc>
        <w:tc>
          <w:tcPr>
            <w:tcW w:w="851" w:type="dxa"/>
            <w:gridSpan w:val="3"/>
          </w:tcPr>
          <w:p w14:paraId="22611577" w14:textId="6F570B2E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MAR</w:t>
            </w:r>
          </w:p>
        </w:tc>
        <w:tc>
          <w:tcPr>
            <w:tcW w:w="850" w:type="dxa"/>
            <w:gridSpan w:val="3"/>
          </w:tcPr>
          <w:p w14:paraId="2B948029" w14:textId="3B4E7A8A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MIER</w:t>
            </w:r>
          </w:p>
        </w:tc>
        <w:tc>
          <w:tcPr>
            <w:tcW w:w="851" w:type="dxa"/>
            <w:gridSpan w:val="4"/>
          </w:tcPr>
          <w:p w14:paraId="07FC23B9" w14:textId="077125F7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JUE</w:t>
            </w:r>
          </w:p>
        </w:tc>
        <w:tc>
          <w:tcPr>
            <w:tcW w:w="850" w:type="dxa"/>
            <w:gridSpan w:val="3"/>
            <w:tcBorders>
              <w:right w:val="nil"/>
            </w:tcBorders>
          </w:tcPr>
          <w:p w14:paraId="79350623" w14:textId="3F8CE96E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VIE</w:t>
            </w:r>
          </w:p>
        </w:tc>
        <w:tc>
          <w:tcPr>
            <w:tcW w:w="820" w:type="dxa"/>
            <w:gridSpan w:val="3"/>
            <w:tcBorders>
              <w:right w:val="nil"/>
            </w:tcBorders>
          </w:tcPr>
          <w:p w14:paraId="10D05786" w14:textId="6F479B5A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SAB</w:t>
            </w:r>
          </w:p>
        </w:tc>
        <w:tc>
          <w:tcPr>
            <w:tcW w:w="882" w:type="dxa"/>
            <w:gridSpan w:val="3"/>
            <w:tcBorders>
              <w:right w:val="single" w:sz="4" w:space="0" w:color="auto"/>
            </w:tcBorders>
          </w:tcPr>
          <w:p w14:paraId="4C7410D8" w14:textId="1B384A3B" w:rsidR="00D14AA9" w:rsidRPr="009815F2" w:rsidRDefault="00D14AA9" w:rsidP="00D14AA9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Cs w:val="20"/>
              </w:rPr>
            </w:pPr>
            <w:r w:rsidRPr="009815F2">
              <w:rPr>
                <w:rFonts w:ascii="Century Gothic" w:hAnsi="Century Gothic"/>
                <w:b/>
                <w:bCs/>
                <w:szCs w:val="20"/>
              </w:rPr>
              <w:t>DOM</w:t>
            </w:r>
          </w:p>
        </w:tc>
      </w:tr>
      <w:tr w:rsidR="00D14AA9" w:rsidRPr="00927F67" w14:paraId="7D85C42D" w14:textId="3A13A5AB" w:rsidTr="00915967">
        <w:trPr>
          <w:trHeight w:val="128"/>
        </w:trPr>
        <w:tc>
          <w:tcPr>
            <w:tcW w:w="5050" w:type="dxa"/>
            <w:gridSpan w:val="6"/>
            <w:vMerge/>
            <w:shd w:val="clear" w:color="auto" w:fill="BDD6EE" w:themeFill="accent1" w:themeFillTint="66"/>
          </w:tcPr>
          <w:p w14:paraId="73826B87" w14:textId="77777777" w:rsidR="00D14AA9" w:rsidRPr="00927F67" w:rsidRDefault="00D14AA9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6" w:type="dxa"/>
            <w:vAlign w:val="center"/>
          </w:tcPr>
          <w:p w14:paraId="6D6404AA" w14:textId="3E6C6F12" w:rsidR="00D14AA9" w:rsidRPr="00915967" w:rsidRDefault="00D14AA9" w:rsidP="00915967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37" w:type="dxa"/>
            <w:vAlign w:val="center"/>
          </w:tcPr>
          <w:p w14:paraId="3113E56B" w14:textId="60EDD14A" w:rsidR="00D14AA9" w:rsidRPr="00915967" w:rsidRDefault="00D14AA9" w:rsidP="00915967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3" w:type="dxa"/>
            <w:vAlign w:val="center"/>
          </w:tcPr>
          <w:p w14:paraId="635516DB" w14:textId="4E3E7A60" w:rsidR="00D14AA9" w:rsidRPr="00915967" w:rsidRDefault="00D14AA9" w:rsidP="00915967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284" w:type="dxa"/>
            <w:vAlign w:val="center"/>
          </w:tcPr>
          <w:p w14:paraId="525AB95B" w14:textId="5ABDBB84" w:rsidR="00D14AA9" w:rsidRPr="00915967" w:rsidRDefault="00D14AA9" w:rsidP="00915967">
            <w:pPr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83" w:type="dxa"/>
            <w:vAlign w:val="center"/>
          </w:tcPr>
          <w:p w14:paraId="013C6B2D" w14:textId="3BCFA0FA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4" w:type="dxa"/>
            <w:vAlign w:val="center"/>
          </w:tcPr>
          <w:p w14:paraId="26E1D728" w14:textId="4E0E535D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283" w:type="dxa"/>
            <w:vAlign w:val="center"/>
          </w:tcPr>
          <w:p w14:paraId="16705E0D" w14:textId="21364ABA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84" w:type="dxa"/>
            <w:vAlign w:val="center"/>
          </w:tcPr>
          <w:p w14:paraId="25EC28E5" w14:textId="3ADD8BE6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5650702" w14:textId="76C172AD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DCB282A" w14:textId="1821E69E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3E7D60EF" w14:textId="679903ED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1B1983" w14:textId="41C882F5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7770038" w14:textId="399D9CFC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4453D605" w14:textId="6E9C3A79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1C4F3911" w14:textId="28D98A21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  <w:vAlign w:val="center"/>
          </w:tcPr>
          <w:p w14:paraId="293665B3" w14:textId="36E89131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center"/>
          </w:tcPr>
          <w:p w14:paraId="7008E5FA" w14:textId="1316E024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center"/>
          </w:tcPr>
          <w:p w14:paraId="294C6B95" w14:textId="06B1F8F0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99C8A0" w14:textId="74A7C1D6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298" w:type="dxa"/>
            <w:tcBorders>
              <w:top w:val="nil"/>
              <w:bottom w:val="nil"/>
              <w:right w:val="nil"/>
            </w:tcBorders>
            <w:vAlign w:val="center"/>
          </w:tcPr>
          <w:p w14:paraId="672EAC79" w14:textId="62C426DA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M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C76DCF" w14:textId="1C39CA52" w:rsidR="00D14AA9" w:rsidRPr="00915967" w:rsidRDefault="00D14AA9" w:rsidP="00915967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15967">
              <w:rPr>
                <w:rFonts w:ascii="Century Gothic" w:hAnsi="Century Gothic"/>
                <w:b/>
                <w:bCs/>
                <w:sz w:val="12"/>
                <w:szCs w:val="12"/>
              </w:rPr>
              <w:t>N/A</w:t>
            </w:r>
          </w:p>
        </w:tc>
      </w:tr>
      <w:tr w:rsidR="00E63D90" w:rsidRPr="00927F67" w14:paraId="55334160" w14:textId="2BDB30E3" w:rsidTr="004B7CF6">
        <w:tc>
          <w:tcPr>
            <w:tcW w:w="5050" w:type="dxa"/>
            <w:gridSpan w:val="6"/>
          </w:tcPr>
          <w:p w14:paraId="6BD4AFE0" w14:textId="0F89996C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LUCES FRONTALES</w:t>
            </w:r>
          </w:p>
        </w:tc>
        <w:tc>
          <w:tcPr>
            <w:tcW w:w="236" w:type="dxa"/>
          </w:tcPr>
          <w:p w14:paraId="596C1EA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3E0FDA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96FDBB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34CD27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A33FA2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57C5ED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3FAA90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71BDD7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C9A49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58128D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FE8EC9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4A55A5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7F402A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67335D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9A19D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21C57D4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0A9A10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D8126E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C3C1F9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15556DE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2EF3B2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078C01F" w14:textId="39E3369A" w:rsidTr="004B7CF6">
        <w:tc>
          <w:tcPr>
            <w:tcW w:w="5050" w:type="dxa"/>
            <w:gridSpan w:val="6"/>
          </w:tcPr>
          <w:p w14:paraId="3067C4AF" w14:textId="47600359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 xml:space="preserve">LUCES DIRECCIONAMIENTO DELANTERAS </w:t>
            </w:r>
          </w:p>
        </w:tc>
        <w:tc>
          <w:tcPr>
            <w:tcW w:w="236" w:type="dxa"/>
          </w:tcPr>
          <w:p w14:paraId="17F145C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1E0E420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407C78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97D8C3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D44D84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C1FC26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41EDC4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860756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FBE2A6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E0A3C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7417BCA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85FE20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8EBE62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C82597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3F826D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815D1F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2E641B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12924A1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25F2E19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F8B71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CB276B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2B268BB3" w14:textId="7C7C1378" w:rsidTr="004B7CF6">
        <w:tc>
          <w:tcPr>
            <w:tcW w:w="5050" w:type="dxa"/>
            <w:gridSpan w:val="6"/>
          </w:tcPr>
          <w:p w14:paraId="6B9DE690" w14:textId="785DF6CF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LUCES DIRECCIONAMIENTO TRASERAS</w:t>
            </w:r>
          </w:p>
        </w:tc>
        <w:tc>
          <w:tcPr>
            <w:tcW w:w="236" w:type="dxa"/>
          </w:tcPr>
          <w:p w14:paraId="23A322A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4475B3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271CE2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2FF127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E74977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9E416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E36D43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87928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B11295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C6B50C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1C06FDC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34244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053B5C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671E9E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AFA59F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6659A25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A04399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475190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02024BF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2545752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F03DC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32F83DD3" w14:textId="450D2419" w:rsidTr="004B7CF6">
        <w:tc>
          <w:tcPr>
            <w:tcW w:w="5050" w:type="dxa"/>
            <w:gridSpan w:val="6"/>
          </w:tcPr>
          <w:p w14:paraId="00CA0A87" w14:textId="0072233B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LUCES DE STOP Y SEÑAL TRASERA</w:t>
            </w:r>
          </w:p>
        </w:tc>
        <w:tc>
          <w:tcPr>
            <w:tcW w:w="236" w:type="dxa"/>
          </w:tcPr>
          <w:p w14:paraId="62028ED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172FD2D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0B8282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3E9DDF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DF4956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B159B3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6F0694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00433B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C3FF82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D1FA46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11F2815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F57FD5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D9E77D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368B51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B9B18D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26814A9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1D8C36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133DD6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71104AB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48F13BC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42EBEC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3965288A" w14:textId="74C8500D" w:rsidTr="004B7CF6">
        <w:tc>
          <w:tcPr>
            <w:tcW w:w="5050" w:type="dxa"/>
            <w:gridSpan w:val="6"/>
          </w:tcPr>
          <w:p w14:paraId="0111C5E1" w14:textId="109C3B49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ESPEJO CENTRAL</w:t>
            </w:r>
          </w:p>
        </w:tc>
        <w:tc>
          <w:tcPr>
            <w:tcW w:w="236" w:type="dxa"/>
          </w:tcPr>
          <w:p w14:paraId="21E103E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060AE5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80CD54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F5FA1A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2CA0DE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C83A5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16FA49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3091C8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F98365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D68A20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621C05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814E36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465962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83F246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3E4054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1532FB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427463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9E984C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4D0EBDE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E0B553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3B3F47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4D32FB6" w14:textId="32108965" w:rsidTr="004B7CF6">
        <w:tc>
          <w:tcPr>
            <w:tcW w:w="5050" w:type="dxa"/>
            <w:gridSpan w:val="6"/>
          </w:tcPr>
          <w:p w14:paraId="78D0FFC9" w14:textId="32CDA045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ESPEJOS LATERALES</w:t>
            </w:r>
          </w:p>
        </w:tc>
        <w:tc>
          <w:tcPr>
            <w:tcW w:w="236" w:type="dxa"/>
          </w:tcPr>
          <w:p w14:paraId="04F1B11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4722942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49A276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8E6A40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330C72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15474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016F24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B5883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DCCCC6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4CAE53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26C909C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98845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BCF9FF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738459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972585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AEF10E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38D146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02E0F5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6568B4F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165D49F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F73AF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D190BCE" w14:textId="560FCA62" w:rsidTr="004B7CF6">
        <w:tc>
          <w:tcPr>
            <w:tcW w:w="5050" w:type="dxa"/>
            <w:gridSpan w:val="6"/>
          </w:tcPr>
          <w:p w14:paraId="74DA423D" w14:textId="618AB1E4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ALARMA DE RETROCESO</w:t>
            </w:r>
          </w:p>
        </w:tc>
        <w:tc>
          <w:tcPr>
            <w:tcW w:w="236" w:type="dxa"/>
          </w:tcPr>
          <w:p w14:paraId="742C184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AACD21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3044B9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6D3CEA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6AB690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8E9309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4FB1F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1076A7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48CB94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5AD26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5E9B5B3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907D19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C00113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9A1BE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9CDE37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7ACA77B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6BFC18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423843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16F260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5D13941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6D3F58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282C8E37" w14:textId="5165B79D" w:rsidTr="004B7CF6">
        <w:tc>
          <w:tcPr>
            <w:tcW w:w="5050" w:type="dxa"/>
            <w:gridSpan w:val="6"/>
          </w:tcPr>
          <w:p w14:paraId="54E6C829" w14:textId="06956B31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PITO</w:t>
            </w:r>
          </w:p>
        </w:tc>
        <w:tc>
          <w:tcPr>
            <w:tcW w:w="236" w:type="dxa"/>
          </w:tcPr>
          <w:p w14:paraId="34999D1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042B7CA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359E69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AEFF31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24E8B9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A4DAA4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089FC6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8A58FA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285D4E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344D7A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3126E6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52115A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148315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999465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B484E0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6DA1F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633F16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1B2A2A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0844170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DB7A33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641D41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51666D5D" w14:textId="45D9710F" w:rsidTr="004B7CF6">
        <w:tc>
          <w:tcPr>
            <w:tcW w:w="5050" w:type="dxa"/>
            <w:gridSpan w:val="6"/>
          </w:tcPr>
          <w:p w14:paraId="7F083617" w14:textId="577CD94A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FRENO DE SERVICIO</w:t>
            </w:r>
          </w:p>
        </w:tc>
        <w:tc>
          <w:tcPr>
            <w:tcW w:w="236" w:type="dxa"/>
          </w:tcPr>
          <w:p w14:paraId="790FFF9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75CE6CE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B3584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F34C26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612D50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B82CD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4259DC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222DBF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E5CA80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3A721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3DCD9E4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43EA69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289FF0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30928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40BE86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5C87AD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5FB8C0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E761A1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26D85F5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323A9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1D316C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60AD1425" w14:textId="7F38857F" w:rsidTr="004B7CF6">
        <w:tc>
          <w:tcPr>
            <w:tcW w:w="5050" w:type="dxa"/>
            <w:gridSpan w:val="6"/>
          </w:tcPr>
          <w:p w14:paraId="617E5A15" w14:textId="71D36911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FRENO DE EMERGENCIA</w:t>
            </w:r>
          </w:p>
        </w:tc>
        <w:tc>
          <w:tcPr>
            <w:tcW w:w="236" w:type="dxa"/>
          </w:tcPr>
          <w:p w14:paraId="4752B48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4AE4F4F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C96719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2914B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B00F7C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F2F18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CC2A34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1FF761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0626E9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B39FBC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A7C3E5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B6F27B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252F76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3EA5AE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1ED5E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75FE93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190994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208A2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041D3E7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A57F52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666546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BFB53DB" w14:textId="6FA82A74" w:rsidTr="004B7CF6">
        <w:tc>
          <w:tcPr>
            <w:tcW w:w="5050" w:type="dxa"/>
            <w:gridSpan w:val="6"/>
          </w:tcPr>
          <w:p w14:paraId="6AEAC84C" w14:textId="33D10A8D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DIRECCION /SUSPENCIÓN (TERMINALES)</w:t>
            </w:r>
          </w:p>
        </w:tc>
        <w:tc>
          <w:tcPr>
            <w:tcW w:w="236" w:type="dxa"/>
          </w:tcPr>
          <w:p w14:paraId="4C130B4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11A4DD2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CC47DF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920C53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93BC00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441B01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70D585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603EB3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F63410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DC244D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0D6E4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EFFAC1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17AC33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D9F869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7BB924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74DF1FE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127C8D3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A11536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45B6112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7AFC86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17185C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2D915E9E" w14:textId="667F98BA" w:rsidTr="004B7CF6">
        <w:tc>
          <w:tcPr>
            <w:tcW w:w="5050" w:type="dxa"/>
            <w:gridSpan w:val="6"/>
          </w:tcPr>
          <w:p w14:paraId="03CCC750" w14:textId="31C0B98F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 xml:space="preserve">CINTURON DE SEGURIDAD </w:t>
            </w:r>
          </w:p>
        </w:tc>
        <w:tc>
          <w:tcPr>
            <w:tcW w:w="236" w:type="dxa"/>
          </w:tcPr>
          <w:p w14:paraId="6206F7D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405FD52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780A99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DF69B5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8B2F74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4C55D5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29AF12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D224C7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7DD6A1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43D0AC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34D287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BA7D6B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0E5DD5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D6818E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32BF70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708D656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E6197A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670AB4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C010D8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FDCDF8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812F84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55B1D202" w14:textId="6CD3F9B5" w:rsidTr="004B7CF6">
        <w:tc>
          <w:tcPr>
            <w:tcW w:w="5050" w:type="dxa"/>
            <w:gridSpan w:val="6"/>
          </w:tcPr>
          <w:p w14:paraId="3CE7AC6A" w14:textId="5ED932D5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PLUMILLAS LIMPIAVIDRIOS</w:t>
            </w:r>
          </w:p>
        </w:tc>
        <w:tc>
          <w:tcPr>
            <w:tcW w:w="236" w:type="dxa"/>
          </w:tcPr>
          <w:p w14:paraId="1ECE30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671E0DF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70AD39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56307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321428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E0141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13AC8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721670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779D28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78E74B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3F1F502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5244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21AD10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9D1839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B4E863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33F859E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D1E794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AFC4DB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79FC7E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38AAC6B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B1F86F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5921B6C3" w14:textId="3210474A" w:rsidTr="004B7CF6">
        <w:tc>
          <w:tcPr>
            <w:tcW w:w="5050" w:type="dxa"/>
            <w:gridSpan w:val="6"/>
          </w:tcPr>
          <w:p w14:paraId="21D27045" w14:textId="4C745494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VIDRIO FRONTAL</w:t>
            </w:r>
          </w:p>
        </w:tc>
        <w:tc>
          <w:tcPr>
            <w:tcW w:w="236" w:type="dxa"/>
          </w:tcPr>
          <w:p w14:paraId="2129BCD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93F542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D8C759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0892E9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9CD9BB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FDAB5A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477DE7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59FA0A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7E208F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57DF83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6CA7463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83CB03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B406BA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16F627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EB9264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4B3355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40EAB0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5249A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E94392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29705EE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58BAFE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3A9274DF" w14:textId="6B4D14E8" w:rsidTr="004B7CF6">
        <w:tc>
          <w:tcPr>
            <w:tcW w:w="5050" w:type="dxa"/>
            <w:gridSpan w:val="6"/>
          </w:tcPr>
          <w:p w14:paraId="7D6D4BF3" w14:textId="1654C96B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EXTINTOR</w:t>
            </w:r>
          </w:p>
        </w:tc>
        <w:tc>
          <w:tcPr>
            <w:tcW w:w="236" w:type="dxa"/>
          </w:tcPr>
          <w:p w14:paraId="6507A5C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7170CBD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F48E88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B0E1C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77B502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0BFE42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C9FA3A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355F31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35BB23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D0C15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769727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FDC496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0F9338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33BDCC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18171D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716B7D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39ABC7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A1601E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6C61881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7DF6394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727F0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5C88E67D" w14:textId="78D5AE73" w:rsidTr="004B7CF6">
        <w:trPr>
          <w:trHeight w:val="77"/>
        </w:trPr>
        <w:tc>
          <w:tcPr>
            <w:tcW w:w="5050" w:type="dxa"/>
            <w:gridSpan w:val="6"/>
          </w:tcPr>
          <w:p w14:paraId="1F9A6508" w14:textId="1CB100D8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BOTIQUIN</w:t>
            </w:r>
          </w:p>
        </w:tc>
        <w:tc>
          <w:tcPr>
            <w:tcW w:w="236" w:type="dxa"/>
          </w:tcPr>
          <w:p w14:paraId="0122AB7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A18B99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1959D8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3C8C25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7D506B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2709BE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518B14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F56910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7073B1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B7206D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207D562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35DD24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159DB8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47475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3866B6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D0F033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30C63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1D24A8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EA3968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5CF6F01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892700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9815F2" w:rsidRPr="00927F67" w14:paraId="32CCC89B" w14:textId="77777777" w:rsidTr="004B7CF6">
        <w:trPr>
          <w:trHeight w:val="77"/>
        </w:trPr>
        <w:tc>
          <w:tcPr>
            <w:tcW w:w="5050" w:type="dxa"/>
            <w:gridSpan w:val="6"/>
          </w:tcPr>
          <w:p w14:paraId="1114E7DB" w14:textId="40031198" w:rsidR="009815F2" w:rsidRPr="009815F2" w:rsidRDefault="009815F2" w:rsidP="00AA400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CAMILLA DE EMERGENCIA</w:t>
            </w:r>
          </w:p>
        </w:tc>
        <w:tc>
          <w:tcPr>
            <w:tcW w:w="236" w:type="dxa"/>
          </w:tcPr>
          <w:p w14:paraId="6A0F74E7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6E04B288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5420BD5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1CCD11C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97ED3C5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18F1A0A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9E6B3A5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2869BC1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1121AA5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E951C7D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9729425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BAA13C8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6C585F3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2B067C9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48A5FD0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3B8A8794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C800A83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72023F2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570FEB61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18C5DABB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9650063" w14:textId="77777777" w:rsidR="009815F2" w:rsidRPr="00927F67" w:rsidRDefault="009815F2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7A0667F" w14:textId="326DD8A6" w:rsidTr="004B7CF6">
        <w:trPr>
          <w:trHeight w:val="77"/>
        </w:trPr>
        <w:tc>
          <w:tcPr>
            <w:tcW w:w="5050" w:type="dxa"/>
            <w:gridSpan w:val="6"/>
          </w:tcPr>
          <w:p w14:paraId="05A52346" w14:textId="19EFF74A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HERRAMIENTAS</w:t>
            </w:r>
          </w:p>
        </w:tc>
        <w:tc>
          <w:tcPr>
            <w:tcW w:w="236" w:type="dxa"/>
          </w:tcPr>
          <w:p w14:paraId="2B46DA5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833385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0060BD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3004E6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DCDB55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7B1B8B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808520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23F683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58E4DD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F4C0F1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3EC8A4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480945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3C888D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360D1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124954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225FF0C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851489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16913D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53EDE79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400C434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B1D2C2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21A85EF1" w14:textId="3D27F181" w:rsidTr="004B7CF6">
        <w:trPr>
          <w:trHeight w:val="77"/>
        </w:trPr>
        <w:tc>
          <w:tcPr>
            <w:tcW w:w="5050" w:type="dxa"/>
            <w:gridSpan w:val="6"/>
          </w:tcPr>
          <w:p w14:paraId="6F88F2BF" w14:textId="1581AB2B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COJINERIA/ ASIENTOS</w:t>
            </w:r>
          </w:p>
        </w:tc>
        <w:tc>
          <w:tcPr>
            <w:tcW w:w="236" w:type="dxa"/>
          </w:tcPr>
          <w:p w14:paraId="73D576B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F37D83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C6DB2E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7763A3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DA41D3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C0244B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E11EF2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10F7AA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9E09B2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8ACFC2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F51A3C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A05EE8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09D73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363405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723B1F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3C467C0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F56F1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CD2A10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59ADD46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0F6A77A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068AB9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16BFA5B1" w14:textId="24A63BB1" w:rsidTr="004B7CF6">
        <w:trPr>
          <w:trHeight w:val="77"/>
        </w:trPr>
        <w:tc>
          <w:tcPr>
            <w:tcW w:w="5050" w:type="dxa"/>
            <w:gridSpan w:val="6"/>
          </w:tcPr>
          <w:p w14:paraId="534EF766" w14:textId="614324B4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INDICADORES (HIDRAULICO- VOLTIMETRO)</w:t>
            </w:r>
          </w:p>
        </w:tc>
        <w:tc>
          <w:tcPr>
            <w:tcW w:w="236" w:type="dxa"/>
          </w:tcPr>
          <w:p w14:paraId="1775F89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3CDBDD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6F817C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6B401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2A1190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94998B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773FA9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76184D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331197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DAAFE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53FB72F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075A97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CF34E9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D1AC33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8FE73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0BD36A9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27202A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F48CD7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2BD07E6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09CDDA7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84CC49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5EEA50DA" w14:textId="76EC6CB9" w:rsidTr="004B7CF6">
        <w:trPr>
          <w:trHeight w:val="77"/>
        </w:trPr>
        <w:tc>
          <w:tcPr>
            <w:tcW w:w="5050" w:type="dxa"/>
            <w:gridSpan w:val="6"/>
          </w:tcPr>
          <w:p w14:paraId="51443E2F" w14:textId="3D1CC866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REFRIGERANTE- OROMETRO- AIRE</w:t>
            </w:r>
          </w:p>
        </w:tc>
        <w:tc>
          <w:tcPr>
            <w:tcW w:w="236" w:type="dxa"/>
          </w:tcPr>
          <w:p w14:paraId="4212647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6A52FC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A27AE0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F4B30B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299640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19E4DC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119EBB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A73921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EB9077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B609BD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447CD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1A13A6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14A266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4B13FD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0E1B07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440DCF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462C8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2DBE92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DE7D4D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509F9E4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713DCF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6BB8607E" w14:textId="11C12828" w:rsidTr="004B7CF6">
        <w:trPr>
          <w:trHeight w:val="77"/>
        </w:trPr>
        <w:tc>
          <w:tcPr>
            <w:tcW w:w="5050" w:type="dxa"/>
            <w:gridSpan w:val="6"/>
          </w:tcPr>
          <w:p w14:paraId="5E2C94CF" w14:textId="5709CD81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PRESENCIA DE FUGA DE LIQUIDOS</w:t>
            </w:r>
          </w:p>
        </w:tc>
        <w:tc>
          <w:tcPr>
            <w:tcW w:w="236" w:type="dxa"/>
          </w:tcPr>
          <w:p w14:paraId="6F55AC5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44C0F84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A013C5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C73D3A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28C956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64C461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728D61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4AAEB8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C198D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B47052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E9E43F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8A1886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7F9FFE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CDB14C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A351E1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61D873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F3A09B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42078C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8A9EDE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1CC7379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A2E462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73A96765" w14:textId="07A3EB77" w:rsidTr="004B7CF6">
        <w:trPr>
          <w:trHeight w:val="77"/>
        </w:trPr>
        <w:tc>
          <w:tcPr>
            <w:tcW w:w="5050" w:type="dxa"/>
            <w:gridSpan w:val="6"/>
          </w:tcPr>
          <w:p w14:paraId="1B5AB1F2" w14:textId="6566EBAA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BATERIAS Y CABLES</w:t>
            </w:r>
          </w:p>
        </w:tc>
        <w:tc>
          <w:tcPr>
            <w:tcW w:w="236" w:type="dxa"/>
          </w:tcPr>
          <w:p w14:paraId="0169413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3DF8C76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C07B3F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E9094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B9DD70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15004C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5D45E8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F3BFE4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B97707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BC3652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620D02D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832618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FD50C3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B42FB2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33716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4047DE4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DD6547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97FE36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1A3C91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0E2A3F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68CFB3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6C7BFF80" w14:textId="19F4E115" w:rsidTr="004B7CF6">
        <w:trPr>
          <w:trHeight w:val="77"/>
        </w:trPr>
        <w:tc>
          <w:tcPr>
            <w:tcW w:w="5050" w:type="dxa"/>
            <w:gridSpan w:val="6"/>
          </w:tcPr>
          <w:p w14:paraId="44F08D4B" w14:textId="652E908F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LLANTAS / LLANTA DE REPUESTO</w:t>
            </w:r>
          </w:p>
        </w:tc>
        <w:tc>
          <w:tcPr>
            <w:tcW w:w="236" w:type="dxa"/>
          </w:tcPr>
          <w:p w14:paraId="5B695CF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7420976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15DD15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734DEF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25B1DF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C9A9F2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2D9252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F738F8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F551A2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ED88C2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484988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DDCDC1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CF374A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2CE396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03D913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50528FC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49DD61B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8DACD9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11FBE5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755185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26BAA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09921C89" w14:textId="7565F452" w:rsidTr="004B7CF6">
        <w:trPr>
          <w:trHeight w:val="77"/>
        </w:trPr>
        <w:tc>
          <w:tcPr>
            <w:tcW w:w="5050" w:type="dxa"/>
            <w:gridSpan w:val="6"/>
          </w:tcPr>
          <w:p w14:paraId="458D9A39" w14:textId="63A7CA10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CONTROL DE FUGAS HIDRAULICAS</w:t>
            </w:r>
          </w:p>
        </w:tc>
        <w:tc>
          <w:tcPr>
            <w:tcW w:w="236" w:type="dxa"/>
          </w:tcPr>
          <w:p w14:paraId="646248C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98E225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CC7C0E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640A70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9547F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99CCDD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F911F7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D72310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0D027A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C8EBF9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2B57B52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ECC873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76BDC6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F29D8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265960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3F76C88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39D1DC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1893D5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06B024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76CCF7E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35AD73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7CD57FCC" w14:textId="6DCABA00" w:rsidTr="004B7CF6">
        <w:trPr>
          <w:trHeight w:val="77"/>
        </w:trPr>
        <w:tc>
          <w:tcPr>
            <w:tcW w:w="5050" w:type="dxa"/>
            <w:gridSpan w:val="6"/>
          </w:tcPr>
          <w:p w14:paraId="455D7B1A" w14:textId="1163D274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ESTADO DE CORREAS</w:t>
            </w:r>
          </w:p>
        </w:tc>
        <w:tc>
          <w:tcPr>
            <w:tcW w:w="236" w:type="dxa"/>
          </w:tcPr>
          <w:p w14:paraId="2E486B4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B48BD5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0957D9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1FEE2E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A54108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60B365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730173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AF6BB7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682D06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382934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2359E98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B60EA3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005F15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F0924C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D588C6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52B400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3DD2F76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A5E224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4A00DE7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28D3CC2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54E7CE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145CC18A" w14:textId="404746C5" w:rsidTr="004B7CF6">
        <w:trPr>
          <w:trHeight w:val="77"/>
        </w:trPr>
        <w:tc>
          <w:tcPr>
            <w:tcW w:w="5050" w:type="dxa"/>
            <w:gridSpan w:val="6"/>
          </w:tcPr>
          <w:p w14:paraId="25949F36" w14:textId="45C8B150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CAJA DE CAMBIOS</w:t>
            </w:r>
          </w:p>
        </w:tc>
        <w:tc>
          <w:tcPr>
            <w:tcW w:w="236" w:type="dxa"/>
          </w:tcPr>
          <w:p w14:paraId="51AC95E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64FEF2F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3BADA5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257572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BB776A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8504F7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C0678C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F553D1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416904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0A9A83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27A8320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A9533A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8EA7A9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66D90E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8D1E09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2F61BB0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112B95A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8E1BFE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70BEA12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8478F8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972D06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002539B8" w14:textId="31339D95" w:rsidTr="004B7CF6">
        <w:trPr>
          <w:trHeight w:val="77"/>
        </w:trPr>
        <w:tc>
          <w:tcPr>
            <w:tcW w:w="5050" w:type="dxa"/>
            <w:gridSpan w:val="6"/>
          </w:tcPr>
          <w:p w14:paraId="457999E2" w14:textId="576DB859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RADIADOR</w:t>
            </w:r>
          </w:p>
        </w:tc>
        <w:tc>
          <w:tcPr>
            <w:tcW w:w="236" w:type="dxa"/>
          </w:tcPr>
          <w:p w14:paraId="6511494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6334B18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78C9E7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8A7AA5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33FDD7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41F3D9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D89FE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1E62A2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5EBD3A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322FA4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FE7EBA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F49380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6F7E2E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EC96B4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19B07C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048284F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07D1AF0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1D4508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69E6FB0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0118F93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43123D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748023D2" w14:textId="46777F27" w:rsidTr="004B7CF6">
        <w:trPr>
          <w:trHeight w:val="77"/>
        </w:trPr>
        <w:tc>
          <w:tcPr>
            <w:tcW w:w="5050" w:type="dxa"/>
            <w:gridSpan w:val="6"/>
          </w:tcPr>
          <w:p w14:paraId="2F2400CA" w14:textId="43958DBE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TRANSMISIÓN 4X4</w:t>
            </w:r>
          </w:p>
        </w:tc>
        <w:tc>
          <w:tcPr>
            <w:tcW w:w="236" w:type="dxa"/>
          </w:tcPr>
          <w:p w14:paraId="133F210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77E2AAA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4DB9FA2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2BF4FA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05FF2E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BF5EF4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4E8E6C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5E97F6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9C9BE4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B96840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585434F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180F6E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B8D73A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C99D4A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681374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71E79B7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134F024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106946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3C6D869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7BF24E1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155D83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71DE928F" w14:textId="6F6D9373" w:rsidTr="004B7CF6">
        <w:trPr>
          <w:trHeight w:val="77"/>
        </w:trPr>
        <w:tc>
          <w:tcPr>
            <w:tcW w:w="5050" w:type="dxa"/>
            <w:gridSpan w:val="6"/>
          </w:tcPr>
          <w:p w14:paraId="72EB139E" w14:textId="39E890AD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TANQUE DE COMBUSTRIBLE</w:t>
            </w:r>
          </w:p>
        </w:tc>
        <w:tc>
          <w:tcPr>
            <w:tcW w:w="236" w:type="dxa"/>
          </w:tcPr>
          <w:p w14:paraId="3F5C76A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593FDD6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21E576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10B8B6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2EF630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4B7036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C0928B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66B6F64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29CF55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3A7C01C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425D624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1390D52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64D0C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4E3CA8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AA27E4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6B8B082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54CFDFF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52523E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0EF3124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3A68FDB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9BE932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47B310FE" w14:textId="18C22293" w:rsidTr="004B7CF6">
        <w:trPr>
          <w:trHeight w:val="77"/>
        </w:trPr>
        <w:tc>
          <w:tcPr>
            <w:tcW w:w="5050" w:type="dxa"/>
            <w:gridSpan w:val="6"/>
          </w:tcPr>
          <w:p w14:paraId="531393E1" w14:textId="17A1654B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BARRA ANTIVUELCO</w:t>
            </w:r>
          </w:p>
        </w:tc>
        <w:tc>
          <w:tcPr>
            <w:tcW w:w="236" w:type="dxa"/>
          </w:tcPr>
          <w:p w14:paraId="311CF3B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3EBE3FD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3A41A3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98D594F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6EA81C8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25BC91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63EC4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410E356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59240A8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6B4FA3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77F0F98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72A0DA0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FD9044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386DC0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D78275E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25B7FE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2812AAF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7F30D9D8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55A1D7E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64609D2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AB528F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0A384977" w14:textId="37170B9D" w:rsidTr="004B7CF6">
        <w:trPr>
          <w:trHeight w:val="77"/>
        </w:trPr>
        <w:tc>
          <w:tcPr>
            <w:tcW w:w="5050" w:type="dxa"/>
            <w:gridSpan w:val="6"/>
          </w:tcPr>
          <w:p w14:paraId="61E011AD" w14:textId="2AED8BC0" w:rsidR="00E63D90" w:rsidRPr="009815F2" w:rsidRDefault="00E63D90" w:rsidP="00AA4008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MANGUERAS</w:t>
            </w:r>
          </w:p>
        </w:tc>
        <w:tc>
          <w:tcPr>
            <w:tcW w:w="236" w:type="dxa"/>
          </w:tcPr>
          <w:p w14:paraId="6C12F1E3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7" w:type="dxa"/>
          </w:tcPr>
          <w:p w14:paraId="2DD67BB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854E4D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BDBB8EB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0751B45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647F2997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7D6B7F7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2005CA81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19367B6D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5A29BFC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0EAF95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0FDB58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2029F0D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409E239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3" w:type="dxa"/>
          </w:tcPr>
          <w:p w14:paraId="3D634856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0" w:type="dxa"/>
          </w:tcPr>
          <w:p w14:paraId="1EDE08B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12F64BA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0" w:type="dxa"/>
          </w:tcPr>
          <w:p w14:paraId="68BE767C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" w:type="dxa"/>
          </w:tcPr>
          <w:p w14:paraId="1AE56F85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8" w:type="dxa"/>
          </w:tcPr>
          <w:p w14:paraId="177C8BA0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84" w:type="dxa"/>
          </w:tcPr>
          <w:p w14:paraId="0A255A42" w14:textId="77777777" w:rsidR="00E63D90" w:rsidRPr="00927F67" w:rsidRDefault="00E63D90" w:rsidP="00AA400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63D90" w:rsidRPr="00927F67" w14:paraId="625DBBE5" w14:textId="35F1836E" w:rsidTr="009815F2">
        <w:trPr>
          <w:trHeight w:val="77"/>
        </w:trPr>
        <w:tc>
          <w:tcPr>
            <w:tcW w:w="10910" w:type="dxa"/>
            <w:gridSpan w:val="28"/>
            <w:shd w:val="clear" w:color="auto" w:fill="BDD6EE" w:themeFill="accent1" w:themeFillTint="66"/>
            <w:vAlign w:val="center"/>
          </w:tcPr>
          <w:p w14:paraId="0D4BD1C1" w14:textId="570E4495" w:rsidR="00E63D90" w:rsidRPr="009815F2" w:rsidRDefault="00E63D90" w:rsidP="00E63D9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DOCUMENTACIÓN DEL VEHICULO</w:t>
            </w:r>
          </w:p>
        </w:tc>
      </w:tr>
      <w:tr w:rsidR="004B7CF6" w:rsidRPr="00927F67" w14:paraId="709B9909" w14:textId="7C9AFCB0" w:rsidTr="004B7CF6">
        <w:trPr>
          <w:trHeight w:val="77"/>
        </w:trPr>
        <w:tc>
          <w:tcPr>
            <w:tcW w:w="5050" w:type="dxa"/>
            <w:gridSpan w:val="6"/>
          </w:tcPr>
          <w:p w14:paraId="01F7E8CF" w14:textId="162938B2" w:rsidR="004B7CF6" w:rsidRPr="009815F2" w:rsidRDefault="004B7CF6" w:rsidP="007D302F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REVISIÓN TECNICO MECÁNICA</w:t>
            </w:r>
          </w:p>
        </w:tc>
        <w:tc>
          <w:tcPr>
            <w:tcW w:w="5860" w:type="dxa"/>
            <w:gridSpan w:val="22"/>
          </w:tcPr>
          <w:p w14:paraId="60DCF222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CF6" w:rsidRPr="00927F67" w14:paraId="1EA36853" w14:textId="3ED9A706" w:rsidTr="004B7CF6">
        <w:trPr>
          <w:trHeight w:val="77"/>
        </w:trPr>
        <w:tc>
          <w:tcPr>
            <w:tcW w:w="5050" w:type="dxa"/>
            <w:gridSpan w:val="6"/>
          </w:tcPr>
          <w:p w14:paraId="1C4AEA21" w14:textId="40EAB3A4" w:rsidR="004B7CF6" w:rsidRPr="009815F2" w:rsidRDefault="004B7CF6" w:rsidP="007D302F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SOAT</w:t>
            </w:r>
          </w:p>
        </w:tc>
        <w:tc>
          <w:tcPr>
            <w:tcW w:w="5860" w:type="dxa"/>
            <w:gridSpan w:val="22"/>
          </w:tcPr>
          <w:p w14:paraId="3EE9725D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CF6" w:rsidRPr="00927F67" w14:paraId="2E4DA8F0" w14:textId="2B1D1ADF" w:rsidTr="004B7CF6">
        <w:trPr>
          <w:trHeight w:val="77"/>
        </w:trPr>
        <w:tc>
          <w:tcPr>
            <w:tcW w:w="5050" w:type="dxa"/>
            <w:gridSpan w:val="6"/>
          </w:tcPr>
          <w:p w14:paraId="7DE60327" w14:textId="372B2183" w:rsidR="004B7CF6" w:rsidRPr="009815F2" w:rsidRDefault="004B7CF6" w:rsidP="007D302F">
            <w:pPr>
              <w:rPr>
                <w:rFonts w:ascii="Century Gothic" w:hAnsi="Century Gothic"/>
                <w:szCs w:val="20"/>
              </w:rPr>
            </w:pPr>
            <w:r w:rsidRPr="009815F2">
              <w:rPr>
                <w:rFonts w:ascii="Century Gothic" w:hAnsi="Century Gothic"/>
                <w:szCs w:val="20"/>
              </w:rPr>
              <w:t>LICENCIA DE CONDUCCIÓN DEL CONDUCTOR</w:t>
            </w:r>
          </w:p>
        </w:tc>
        <w:tc>
          <w:tcPr>
            <w:tcW w:w="5860" w:type="dxa"/>
            <w:gridSpan w:val="22"/>
          </w:tcPr>
          <w:p w14:paraId="169CB248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CF6" w:rsidRPr="00927F67" w14:paraId="1E1D9F65" w14:textId="19023A1E" w:rsidTr="004B7CF6">
        <w:trPr>
          <w:trHeight w:val="77"/>
        </w:trPr>
        <w:tc>
          <w:tcPr>
            <w:tcW w:w="5050" w:type="dxa"/>
            <w:gridSpan w:val="6"/>
          </w:tcPr>
          <w:p w14:paraId="0FC56028" w14:textId="2DD5FF5C" w:rsidR="004B7CF6" w:rsidRPr="009815F2" w:rsidRDefault="004B7CF6" w:rsidP="007D302F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 xml:space="preserve">CERTIFICADO DE MANEJO </w:t>
            </w:r>
            <w:r w:rsidR="009815F2" w:rsidRPr="009815F2">
              <w:rPr>
                <w:rFonts w:ascii="Century Gothic" w:hAnsi="Century Gothic"/>
                <w:sz w:val="22"/>
                <w:szCs w:val="22"/>
              </w:rPr>
              <w:t>DEFENSIVO</w:t>
            </w:r>
          </w:p>
        </w:tc>
        <w:tc>
          <w:tcPr>
            <w:tcW w:w="5860" w:type="dxa"/>
            <w:gridSpan w:val="22"/>
          </w:tcPr>
          <w:p w14:paraId="057C3EFC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CF6" w:rsidRPr="00927F67" w14:paraId="795DA367" w14:textId="14908A73" w:rsidTr="004B7CF6">
        <w:trPr>
          <w:trHeight w:val="77"/>
        </w:trPr>
        <w:tc>
          <w:tcPr>
            <w:tcW w:w="5050" w:type="dxa"/>
            <w:gridSpan w:val="6"/>
          </w:tcPr>
          <w:p w14:paraId="7178A275" w14:textId="23E923B4" w:rsidR="004B7CF6" w:rsidRPr="009815F2" w:rsidRDefault="004B7CF6" w:rsidP="007D302F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TARJETA DE PROPIEDAD DEL VEHICULO</w:t>
            </w:r>
          </w:p>
        </w:tc>
        <w:tc>
          <w:tcPr>
            <w:tcW w:w="5860" w:type="dxa"/>
            <w:gridSpan w:val="22"/>
          </w:tcPr>
          <w:p w14:paraId="081C1095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4B7CF6" w:rsidRPr="00927F67" w14:paraId="5261AAE2" w14:textId="339FC634" w:rsidTr="004B7CF6">
        <w:trPr>
          <w:trHeight w:val="77"/>
        </w:trPr>
        <w:tc>
          <w:tcPr>
            <w:tcW w:w="5050" w:type="dxa"/>
            <w:gridSpan w:val="6"/>
            <w:shd w:val="clear" w:color="auto" w:fill="DEEAF6" w:themeFill="accent1" w:themeFillTint="33"/>
            <w:vAlign w:val="center"/>
          </w:tcPr>
          <w:p w14:paraId="1852ADD1" w14:textId="2BB03056" w:rsidR="004B7CF6" w:rsidRPr="009815F2" w:rsidRDefault="004B7CF6" w:rsidP="004B7CF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>VERIFICACIÓN SST (FIRMA)</w:t>
            </w:r>
          </w:p>
        </w:tc>
        <w:tc>
          <w:tcPr>
            <w:tcW w:w="5860" w:type="dxa"/>
            <w:gridSpan w:val="22"/>
            <w:shd w:val="clear" w:color="auto" w:fill="DEEAF6" w:themeFill="accent1" w:themeFillTint="33"/>
          </w:tcPr>
          <w:p w14:paraId="1383926F" w14:textId="7C610281" w:rsidR="004B7CF6" w:rsidRPr="009815F2" w:rsidRDefault="004B7CF6" w:rsidP="004B7CF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>VERIFICACIÓN CONDUCTOR (FIRMA)</w:t>
            </w:r>
          </w:p>
        </w:tc>
      </w:tr>
      <w:tr w:rsidR="004B7CF6" w:rsidRPr="00927F67" w14:paraId="1319BD2C" w14:textId="7FBB6898" w:rsidTr="004B7CF6">
        <w:trPr>
          <w:trHeight w:val="77"/>
        </w:trPr>
        <w:tc>
          <w:tcPr>
            <w:tcW w:w="2269" w:type="dxa"/>
            <w:gridSpan w:val="2"/>
          </w:tcPr>
          <w:p w14:paraId="3013B7FD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LUN</w:t>
            </w:r>
          </w:p>
          <w:p w14:paraId="3C22FAAC" w14:textId="2A5CB454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81" w:type="dxa"/>
            <w:gridSpan w:val="4"/>
          </w:tcPr>
          <w:p w14:paraId="56221974" w14:textId="4A09A951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VIE</w:t>
            </w:r>
          </w:p>
        </w:tc>
        <w:tc>
          <w:tcPr>
            <w:tcW w:w="2741" w:type="dxa"/>
            <w:gridSpan w:val="10"/>
          </w:tcPr>
          <w:p w14:paraId="3244380E" w14:textId="46712184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LUN</w:t>
            </w:r>
          </w:p>
        </w:tc>
        <w:tc>
          <w:tcPr>
            <w:tcW w:w="3119" w:type="dxa"/>
            <w:gridSpan w:val="12"/>
          </w:tcPr>
          <w:p w14:paraId="53A88FDF" w14:textId="32B4CC6C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VIE</w:t>
            </w:r>
          </w:p>
        </w:tc>
      </w:tr>
      <w:tr w:rsidR="004B7CF6" w:rsidRPr="00927F67" w14:paraId="203B35D4" w14:textId="09D54D5F" w:rsidTr="004B7CF6">
        <w:trPr>
          <w:trHeight w:val="77"/>
        </w:trPr>
        <w:tc>
          <w:tcPr>
            <w:tcW w:w="2269" w:type="dxa"/>
            <w:gridSpan w:val="2"/>
          </w:tcPr>
          <w:p w14:paraId="5BF9DF3B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MAR</w:t>
            </w:r>
          </w:p>
          <w:p w14:paraId="5D7AFE6D" w14:textId="5DE2B51A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81" w:type="dxa"/>
            <w:gridSpan w:val="4"/>
          </w:tcPr>
          <w:p w14:paraId="65D6B217" w14:textId="5995ABE9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SAB</w:t>
            </w:r>
          </w:p>
        </w:tc>
        <w:tc>
          <w:tcPr>
            <w:tcW w:w="2741" w:type="dxa"/>
            <w:gridSpan w:val="10"/>
          </w:tcPr>
          <w:p w14:paraId="3A3F2ED1" w14:textId="20EE7A23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MAR</w:t>
            </w:r>
          </w:p>
        </w:tc>
        <w:tc>
          <w:tcPr>
            <w:tcW w:w="3119" w:type="dxa"/>
            <w:gridSpan w:val="12"/>
          </w:tcPr>
          <w:p w14:paraId="5705E6BD" w14:textId="72BD4A8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SAB</w:t>
            </w:r>
          </w:p>
        </w:tc>
      </w:tr>
      <w:tr w:rsidR="004B7CF6" w:rsidRPr="00927F67" w14:paraId="54B81819" w14:textId="33B6D452" w:rsidTr="004B7CF6">
        <w:trPr>
          <w:trHeight w:val="77"/>
        </w:trPr>
        <w:tc>
          <w:tcPr>
            <w:tcW w:w="2269" w:type="dxa"/>
            <w:gridSpan w:val="2"/>
          </w:tcPr>
          <w:p w14:paraId="3EE61283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MIE</w:t>
            </w:r>
          </w:p>
          <w:p w14:paraId="1A8CCD5A" w14:textId="5A6B871D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81" w:type="dxa"/>
            <w:gridSpan w:val="4"/>
          </w:tcPr>
          <w:p w14:paraId="07EDF772" w14:textId="143899A8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DOM</w:t>
            </w:r>
          </w:p>
        </w:tc>
        <w:tc>
          <w:tcPr>
            <w:tcW w:w="2741" w:type="dxa"/>
            <w:gridSpan w:val="10"/>
          </w:tcPr>
          <w:p w14:paraId="390C41DA" w14:textId="0A42F5FD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MIE</w:t>
            </w:r>
          </w:p>
        </w:tc>
        <w:tc>
          <w:tcPr>
            <w:tcW w:w="3119" w:type="dxa"/>
            <w:gridSpan w:val="12"/>
          </w:tcPr>
          <w:p w14:paraId="07FC1978" w14:textId="3E6106D4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DOM</w:t>
            </w:r>
          </w:p>
        </w:tc>
      </w:tr>
      <w:tr w:rsidR="004B7CF6" w:rsidRPr="00927F67" w14:paraId="62EC015D" w14:textId="57F8D9C6" w:rsidTr="004B7CF6">
        <w:trPr>
          <w:trHeight w:val="77"/>
        </w:trPr>
        <w:tc>
          <w:tcPr>
            <w:tcW w:w="2269" w:type="dxa"/>
            <w:gridSpan w:val="2"/>
          </w:tcPr>
          <w:p w14:paraId="73A16410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JUE</w:t>
            </w:r>
          </w:p>
          <w:p w14:paraId="72488170" w14:textId="68170181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81" w:type="dxa"/>
            <w:gridSpan w:val="4"/>
          </w:tcPr>
          <w:p w14:paraId="5AC5B807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741" w:type="dxa"/>
            <w:gridSpan w:val="10"/>
          </w:tcPr>
          <w:p w14:paraId="629AAD02" w14:textId="73C641E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  <w:r w:rsidRPr="00927F67">
              <w:rPr>
                <w:rFonts w:ascii="Century Gothic" w:hAnsi="Century Gothic"/>
                <w:sz w:val="14"/>
                <w:szCs w:val="14"/>
              </w:rPr>
              <w:t>JUE</w:t>
            </w:r>
          </w:p>
        </w:tc>
        <w:tc>
          <w:tcPr>
            <w:tcW w:w="3119" w:type="dxa"/>
            <w:gridSpan w:val="12"/>
          </w:tcPr>
          <w:p w14:paraId="00C77227" w14:textId="77777777" w:rsidR="004B7CF6" w:rsidRPr="00927F67" w:rsidRDefault="004B7CF6" w:rsidP="007D302F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4B7CF6" w:rsidRPr="00927F67" w14:paraId="5B83B606" w14:textId="1D6B34DB" w:rsidTr="00D15410">
        <w:trPr>
          <w:trHeight w:val="258"/>
        </w:trPr>
        <w:tc>
          <w:tcPr>
            <w:tcW w:w="4200" w:type="dxa"/>
            <w:gridSpan w:val="3"/>
            <w:shd w:val="clear" w:color="auto" w:fill="DEEAF6" w:themeFill="accent1" w:themeFillTint="33"/>
          </w:tcPr>
          <w:p w14:paraId="1094378A" w14:textId="0B31353E" w:rsidR="004B7CF6" w:rsidRPr="009815F2" w:rsidRDefault="004B7CF6" w:rsidP="007D302F">
            <w:pPr>
              <w:rPr>
                <w:rFonts w:ascii="Century Gothic" w:hAnsi="Century Gothic"/>
                <w:sz w:val="22"/>
                <w:szCs w:val="22"/>
              </w:rPr>
            </w:pPr>
            <w:r w:rsidRPr="009815F2">
              <w:rPr>
                <w:rFonts w:ascii="Century Gothic" w:hAnsi="Century Gothic"/>
                <w:sz w:val="22"/>
                <w:szCs w:val="22"/>
              </w:rPr>
              <w:t>El vehículo requiere ser dejado fuera de servicio</w:t>
            </w:r>
          </w:p>
        </w:tc>
        <w:tc>
          <w:tcPr>
            <w:tcW w:w="430" w:type="dxa"/>
            <w:gridSpan w:val="2"/>
          </w:tcPr>
          <w:p w14:paraId="3BD8035B" w14:textId="2C39977F" w:rsidR="004B7CF6" w:rsidRPr="00927F67" w:rsidRDefault="004B7CF6" w:rsidP="007D302F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27F67">
              <w:rPr>
                <w:rFonts w:ascii="Century Gothic" w:hAnsi="Century Gothic"/>
                <w:b/>
                <w:bCs/>
                <w:sz w:val="12"/>
                <w:szCs w:val="12"/>
              </w:rPr>
              <w:t>SI</w:t>
            </w:r>
          </w:p>
        </w:tc>
        <w:tc>
          <w:tcPr>
            <w:tcW w:w="420" w:type="dxa"/>
          </w:tcPr>
          <w:p w14:paraId="1251974F" w14:textId="181911E9" w:rsidR="004B7CF6" w:rsidRPr="00927F67" w:rsidRDefault="004B7CF6" w:rsidP="007D302F">
            <w:pPr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927F67">
              <w:rPr>
                <w:rFonts w:ascii="Century Gothic" w:hAnsi="Century Gothic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5860" w:type="dxa"/>
            <w:gridSpan w:val="22"/>
          </w:tcPr>
          <w:p w14:paraId="34D78669" w14:textId="030C84DC" w:rsidR="004B7CF6" w:rsidRPr="00927F67" w:rsidRDefault="004B7CF6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7CF6" w:rsidRPr="00927F67" w14:paraId="47D52675" w14:textId="77777777" w:rsidTr="00D15410">
        <w:trPr>
          <w:trHeight w:val="258"/>
        </w:trPr>
        <w:tc>
          <w:tcPr>
            <w:tcW w:w="10910" w:type="dxa"/>
            <w:gridSpan w:val="28"/>
            <w:shd w:val="clear" w:color="auto" w:fill="DEEAF6" w:themeFill="accent1" w:themeFillTint="33"/>
          </w:tcPr>
          <w:p w14:paraId="3343B720" w14:textId="7E954E83" w:rsidR="004B7CF6" w:rsidRPr="009815F2" w:rsidRDefault="004B7CF6" w:rsidP="007D302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OBSERVACIONES: </w:t>
            </w:r>
            <w:r w:rsidRPr="009815F2">
              <w:rPr>
                <w:rFonts w:ascii="Century Gothic" w:hAnsi="Century Gothic"/>
                <w:sz w:val="22"/>
                <w:szCs w:val="22"/>
              </w:rPr>
              <w:t>(Favor colocar la NO conformidad hallada)</w:t>
            </w:r>
          </w:p>
        </w:tc>
      </w:tr>
      <w:tr w:rsidR="004B7CF6" w:rsidRPr="00927F67" w14:paraId="3DDF6718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42D69A04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4B7CF6" w:rsidRPr="00927F67" w14:paraId="21164F5E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3C04D96F" w14:textId="77777777" w:rsidR="004B7CF6" w:rsidRPr="00927F67" w:rsidRDefault="004B7CF6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D15410" w:rsidRPr="00927F67" w14:paraId="3362DC22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15E5FE8B" w14:textId="57CE5A2E" w:rsidR="00D15410" w:rsidRPr="00927F67" w:rsidRDefault="00D15410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08007C67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65FF2377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48E53E6D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15B12BAD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0433955C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1D98A661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6CB765F7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6C4D4E07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0312A0F5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52CFA5A6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5C09FCCC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7CB58DB3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128DF906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0633F6C1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815F2" w:rsidRPr="00927F67" w14:paraId="1B6AE81B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6B97036A" w14:textId="77777777" w:rsidR="009815F2" w:rsidRPr="00927F67" w:rsidRDefault="009815F2" w:rsidP="007D302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D15410" w:rsidRPr="00927F67" w14:paraId="729A928C" w14:textId="77777777" w:rsidTr="00064958">
        <w:trPr>
          <w:trHeight w:val="258"/>
        </w:trPr>
        <w:tc>
          <w:tcPr>
            <w:tcW w:w="10910" w:type="dxa"/>
            <w:gridSpan w:val="28"/>
          </w:tcPr>
          <w:p w14:paraId="4EC4E539" w14:textId="784ED886" w:rsidR="00D15410" w:rsidRPr="009815F2" w:rsidRDefault="00D15410" w:rsidP="007D302F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NOTA IMPORTANTE: </w:t>
            </w:r>
            <w:r w:rsidRPr="009815F2">
              <w:rPr>
                <w:rFonts w:ascii="Century Gothic" w:hAnsi="Century Gothic"/>
                <w:sz w:val="22"/>
                <w:szCs w:val="22"/>
              </w:rPr>
              <w:t>La inspección preoperacional debe realizarse UNICAMENTE el CONDUCTOR del vehículo</w:t>
            </w:r>
            <w:r w:rsidRPr="009815F2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</w:p>
        </w:tc>
      </w:tr>
    </w:tbl>
    <w:p w14:paraId="45606C0E" w14:textId="514DB68A" w:rsidR="00D26FCB" w:rsidRPr="00D26FCB" w:rsidRDefault="00D26FCB">
      <w:pPr>
        <w:rPr>
          <w:b/>
          <w:bCs/>
        </w:rPr>
      </w:pPr>
    </w:p>
    <w:p w14:paraId="114A32F4" w14:textId="77777777" w:rsidR="00C16A21" w:rsidRDefault="00C16A2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226A240" w14:textId="77777777" w:rsidR="00710182" w:rsidRDefault="00710182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7E79C923" w14:textId="77777777" w:rsidR="003D3A9F" w:rsidRDefault="003D3A9F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76F766B6" w14:textId="77777777" w:rsidR="003D3A9F" w:rsidRDefault="003D3A9F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sectPr w:rsidR="003D3A9F" w:rsidSect="000C4B46">
      <w:headerReference w:type="default" r:id="rId8"/>
      <w:footerReference w:type="default" r:id="rId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44128" w14:textId="77777777" w:rsidR="00454EB0" w:rsidRDefault="00454EB0" w:rsidP="00482BE0">
      <w:r>
        <w:separator/>
      </w:r>
    </w:p>
  </w:endnote>
  <w:endnote w:type="continuationSeparator" w:id="0">
    <w:p w14:paraId="10E7E635" w14:textId="77777777" w:rsidR="00454EB0" w:rsidRDefault="00454EB0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67331D5B">
          <wp:simplePos x="0" y="0"/>
          <wp:positionH relativeFrom="margin">
            <wp:posOffset>-355738</wp:posOffset>
          </wp:positionH>
          <wp:positionV relativeFrom="paragraph">
            <wp:posOffset>-1073785</wp:posOffset>
          </wp:positionV>
          <wp:extent cx="10452100" cy="1073785"/>
          <wp:effectExtent l="0" t="0" r="635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0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957A" w14:textId="77777777" w:rsidR="00454EB0" w:rsidRDefault="00454EB0" w:rsidP="00482BE0">
      <w:r>
        <w:separator/>
      </w:r>
    </w:p>
  </w:footnote>
  <w:footnote w:type="continuationSeparator" w:id="0">
    <w:p w14:paraId="134952F3" w14:textId="77777777" w:rsidR="00454EB0" w:rsidRDefault="00454EB0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89"/>
      <w:gridCol w:w="1004"/>
      <w:gridCol w:w="2322"/>
    </w:tblGrid>
    <w:tr w:rsidR="00397F22" w:rsidRPr="000869D4" w14:paraId="4F8173C7" w14:textId="77777777" w:rsidTr="00915967">
      <w:trPr>
        <w:cantSplit/>
        <w:trHeight w:val="270"/>
      </w:trPr>
      <w:tc>
        <w:tcPr>
          <w:tcW w:w="1286" w:type="pct"/>
          <w:vMerge w:val="restart"/>
          <w:vAlign w:val="center"/>
        </w:tcPr>
        <w:p w14:paraId="0ECEDEB5" w14:textId="38F93CD6" w:rsidR="00397F22" w:rsidRDefault="00397F22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397F22" w:rsidRPr="00495A02" w:rsidRDefault="00397F22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173" w:type="pct"/>
          <w:vMerge w:val="restart"/>
          <w:vAlign w:val="center"/>
        </w:tcPr>
        <w:p w14:paraId="376EAEF0" w14:textId="77777777" w:rsidR="00397F22" w:rsidRPr="00397F22" w:rsidRDefault="00397F22" w:rsidP="00C16A21">
          <w:pPr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397F22">
            <w:rPr>
              <w:rFonts w:ascii="Century Gothic" w:hAnsi="Century Gothic" w:cs="Calibri"/>
              <w:b/>
              <w:sz w:val="22"/>
              <w:szCs w:val="22"/>
            </w:rPr>
            <w:t>FORMATO DE INSPECCIÓN</w:t>
          </w:r>
        </w:p>
        <w:p w14:paraId="61A13688" w14:textId="2C39FF89" w:rsidR="00397F22" w:rsidRPr="00397F22" w:rsidRDefault="00397F22" w:rsidP="00C16A21">
          <w:pPr>
            <w:jc w:val="center"/>
            <w:rPr>
              <w:rFonts w:ascii="Century Gothic" w:hAnsi="Century Gothic" w:cs="Calibri"/>
              <w:b/>
              <w:bCs/>
              <w:sz w:val="22"/>
              <w:szCs w:val="22"/>
            </w:rPr>
          </w:pPr>
          <w:r w:rsidRPr="00397F22">
            <w:rPr>
              <w:rFonts w:ascii="Century Gothic" w:hAnsi="Century Gothic" w:cs="Calibri"/>
              <w:b/>
              <w:sz w:val="22"/>
              <w:szCs w:val="22"/>
            </w:rPr>
            <w:t xml:space="preserve"> PRE-OPERACIONAL DE VEHICULO LIVIANO</w:t>
          </w:r>
        </w:p>
      </w:tc>
      <w:tc>
        <w:tcPr>
          <w:tcW w:w="465" w:type="pct"/>
          <w:vAlign w:val="center"/>
        </w:tcPr>
        <w:p w14:paraId="00B5DDBF" w14:textId="77777777" w:rsidR="00397F22" w:rsidRPr="000869D4" w:rsidRDefault="00397F22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076" w:type="pct"/>
          <w:vAlign w:val="center"/>
        </w:tcPr>
        <w:p w14:paraId="5C088FCC" w14:textId="687F7DEC" w:rsidR="00397F22" w:rsidRPr="000869D4" w:rsidRDefault="00915967" w:rsidP="00915967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FR05-PR06-SST</w:t>
          </w:r>
        </w:p>
      </w:tc>
    </w:tr>
    <w:tr w:rsidR="00397F22" w:rsidRPr="000869D4" w14:paraId="4B32AF6A" w14:textId="77777777" w:rsidTr="00915967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34438976" w14:textId="77777777" w:rsidR="00397F22" w:rsidRPr="000869D4" w:rsidRDefault="00397F22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1DFD4A7D" w14:textId="7AB61C75" w:rsidR="00397F22" w:rsidRPr="00343383" w:rsidRDefault="00397F22" w:rsidP="00C16A21">
          <w:pPr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65" w:type="pct"/>
          <w:vAlign w:val="center"/>
        </w:tcPr>
        <w:p w14:paraId="191F4FFD" w14:textId="77777777" w:rsidR="00397F22" w:rsidRPr="000869D4" w:rsidRDefault="00397F22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076" w:type="pct"/>
          <w:vAlign w:val="center"/>
        </w:tcPr>
        <w:p w14:paraId="614C67B0" w14:textId="17E177A3" w:rsidR="00397F22" w:rsidRPr="000869D4" w:rsidRDefault="00915967" w:rsidP="00915967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397F22" w:rsidRPr="000869D4" w14:paraId="49822BD7" w14:textId="77777777" w:rsidTr="00915967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286" w:type="pct"/>
          <w:vMerge/>
        </w:tcPr>
        <w:p w14:paraId="72806599" w14:textId="77777777" w:rsidR="00397F22" w:rsidRPr="000869D4" w:rsidRDefault="00397F22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  <w:vAlign w:val="center"/>
        </w:tcPr>
        <w:p w14:paraId="42C69498" w14:textId="6DF6414C" w:rsidR="00397F22" w:rsidRPr="00343383" w:rsidRDefault="00397F22" w:rsidP="00C16A21">
          <w:pPr>
            <w:jc w:val="center"/>
            <w:rPr>
              <w:rFonts w:ascii="Century Gothic" w:hAnsi="Century Gothic" w:cs="Calibri"/>
              <w:b/>
              <w:sz w:val="24"/>
            </w:rPr>
          </w:pPr>
        </w:p>
      </w:tc>
      <w:tc>
        <w:tcPr>
          <w:tcW w:w="465" w:type="pct"/>
          <w:vAlign w:val="center"/>
        </w:tcPr>
        <w:p w14:paraId="573F685B" w14:textId="77777777" w:rsidR="00397F22" w:rsidRPr="000869D4" w:rsidRDefault="00397F22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076" w:type="pct"/>
          <w:vAlign w:val="center"/>
        </w:tcPr>
        <w:p w14:paraId="36933C6E" w14:textId="47151CB2" w:rsidR="00397F22" w:rsidRPr="000869D4" w:rsidRDefault="00915967" w:rsidP="00915967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Marzo de 2026</w:t>
          </w:r>
        </w:p>
      </w:tc>
    </w:tr>
    <w:tr w:rsidR="00397F22" w:rsidRPr="000869D4" w14:paraId="4F7C1D82" w14:textId="77777777" w:rsidTr="00397F22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286" w:type="pct"/>
          <w:vMerge/>
        </w:tcPr>
        <w:p w14:paraId="21D8B5D1" w14:textId="77777777" w:rsidR="00397F22" w:rsidRPr="000869D4" w:rsidRDefault="00397F22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173" w:type="pct"/>
          <w:vMerge/>
        </w:tcPr>
        <w:p w14:paraId="11C3DD2F" w14:textId="77777777" w:rsidR="00397F22" w:rsidRPr="000869D4" w:rsidRDefault="00397F22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541" w:type="pct"/>
          <w:gridSpan w:val="2"/>
          <w:vAlign w:val="center"/>
        </w:tcPr>
        <w:p w14:paraId="220907C7" w14:textId="5A0BF299" w:rsidR="00397F22" w:rsidRPr="000869D4" w:rsidRDefault="00397F22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43FF"/>
    <w:rsid w:val="00036EC2"/>
    <w:rsid w:val="00037574"/>
    <w:rsid w:val="00037DF8"/>
    <w:rsid w:val="00044BB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6D40"/>
    <w:rsid w:val="00096D6C"/>
    <w:rsid w:val="000A0CD0"/>
    <w:rsid w:val="000A3F28"/>
    <w:rsid w:val="000A47B1"/>
    <w:rsid w:val="000B2A92"/>
    <w:rsid w:val="000B4490"/>
    <w:rsid w:val="000B5285"/>
    <w:rsid w:val="000B61ED"/>
    <w:rsid w:val="000C3A4F"/>
    <w:rsid w:val="000C3EEB"/>
    <w:rsid w:val="000C4B46"/>
    <w:rsid w:val="000C4D6D"/>
    <w:rsid w:val="000C4F66"/>
    <w:rsid w:val="000C6916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6D95"/>
    <w:rsid w:val="00102B58"/>
    <w:rsid w:val="001041F8"/>
    <w:rsid w:val="00105482"/>
    <w:rsid w:val="00106ECB"/>
    <w:rsid w:val="0011036E"/>
    <w:rsid w:val="0011303A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774FD"/>
    <w:rsid w:val="00182D2F"/>
    <w:rsid w:val="00182DC0"/>
    <w:rsid w:val="0018334E"/>
    <w:rsid w:val="00184F71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1A5B"/>
    <w:rsid w:val="001D35E4"/>
    <w:rsid w:val="001D6E95"/>
    <w:rsid w:val="001E0201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7FED"/>
    <w:rsid w:val="00260F6F"/>
    <w:rsid w:val="0026684F"/>
    <w:rsid w:val="00266951"/>
    <w:rsid w:val="00270AE1"/>
    <w:rsid w:val="00274F9B"/>
    <w:rsid w:val="002802B8"/>
    <w:rsid w:val="00283868"/>
    <w:rsid w:val="00293983"/>
    <w:rsid w:val="00294D10"/>
    <w:rsid w:val="00296595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3C65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3383"/>
    <w:rsid w:val="00351EBF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97F22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3709"/>
    <w:rsid w:val="003D3A9F"/>
    <w:rsid w:val="003D5BAA"/>
    <w:rsid w:val="003E0A00"/>
    <w:rsid w:val="003E2B74"/>
    <w:rsid w:val="003E3D88"/>
    <w:rsid w:val="003E670D"/>
    <w:rsid w:val="003E6EDE"/>
    <w:rsid w:val="003E749E"/>
    <w:rsid w:val="003F534B"/>
    <w:rsid w:val="00401107"/>
    <w:rsid w:val="00402006"/>
    <w:rsid w:val="00404B75"/>
    <w:rsid w:val="00406103"/>
    <w:rsid w:val="0042258E"/>
    <w:rsid w:val="00422809"/>
    <w:rsid w:val="00427F77"/>
    <w:rsid w:val="00437E86"/>
    <w:rsid w:val="004413ED"/>
    <w:rsid w:val="004461F0"/>
    <w:rsid w:val="00446CC9"/>
    <w:rsid w:val="004524BF"/>
    <w:rsid w:val="00452A70"/>
    <w:rsid w:val="0045312C"/>
    <w:rsid w:val="004532CE"/>
    <w:rsid w:val="00454236"/>
    <w:rsid w:val="00454EB0"/>
    <w:rsid w:val="00455818"/>
    <w:rsid w:val="004603C8"/>
    <w:rsid w:val="0046623A"/>
    <w:rsid w:val="004677E2"/>
    <w:rsid w:val="00467BAE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5F0C"/>
    <w:rsid w:val="004A76B8"/>
    <w:rsid w:val="004A7B38"/>
    <w:rsid w:val="004B7CF6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4C22"/>
    <w:rsid w:val="00537ECC"/>
    <w:rsid w:val="00540A93"/>
    <w:rsid w:val="00542378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7631B"/>
    <w:rsid w:val="00580729"/>
    <w:rsid w:val="005835F8"/>
    <w:rsid w:val="0058616B"/>
    <w:rsid w:val="005912F9"/>
    <w:rsid w:val="00591E4D"/>
    <w:rsid w:val="005958E2"/>
    <w:rsid w:val="00596C65"/>
    <w:rsid w:val="005A1ABF"/>
    <w:rsid w:val="005A61FC"/>
    <w:rsid w:val="005B2CA3"/>
    <w:rsid w:val="005B670B"/>
    <w:rsid w:val="005C1A5D"/>
    <w:rsid w:val="005C3C56"/>
    <w:rsid w:val="005C3D5A"/>
    <w:rsid w:val="005D2246"/>
    <w:rsid w:val="005D2CD0"/>
    <w:rsid w:val="005D2FD5"/>
    <w:rsid w:val="005D4FE9"/>
    <w:rsid w:val="005E0694"/>
    <w:rsid w:val="005E32D8"/>
    <w:rsid w:val="005E5AC5"/>
    <w:rsid w:val="005E68B0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A38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744E"/>
    <w:rsid w:val="00667B3D"/>
    <w:rsid w:val="006816DB"/>
    <w:rsid w:val="006822F9"/>
    <w:rsid w:val="00683038"/>
    <w:rsid w:val="00685367"/>
    <w:rsid w:val="006876B9"/>
    <w:rsid w:val="00692811"/>
    <w:rsid w:val="0069688F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1438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0182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302F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0FF4"/>
    <w:rsid w:val="008C255F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06BFF"/>
    <w:rsid w:val="009125A4"/>
    <w:rsid w:val="00912F87"/>
    <w:rsid w:val="00913594"/>
    <w:rsid w:val="0091593E"/>
    <w:rsid w:val="00915967"/>
    <w:rsid w:val="00917137"/>
    <w:rsid w:val="00921FD9"/>
    <w:rsid w:val="00922268"/>
    <w:rsid w:val="0092330A"/>
    <w:rsid w:val="00924699"/>
    <w:rsid w:val="0092476F"/>
    <w:rsid w:val="00927F67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6670C"/>
    <w:rsid w:val="009711A9"/>
    <w:rsid w:val="00972E9B"/>
    <w:rsid w:val="00973F23"/>
    <w:rsid w:val="009815F2"/>
    <w:rsid w:val="00983746"/>
    <w:rsid w:val="00985E67"/>
    <w:rsid w:val="00986213"/>
    <w:rsid w:val="00987227"/>
    <w:rsid w:val="00987A8B"/>
    <w:rsid w:val="00990151"/>
    <w:rsid w:val="009919DC"/>
    <w:rsid w:val="0099341B"/>
    <w:rsid w:val="00993B56"/>
    <w:rsid w:val="00994D8F"/>
    <w:rsid w:val="00994F42"/>
    <w:rsid w:val="0099656F"/>
    <w:rsid w:val="00997FD2"/>
    <w:rsid w:val="009A0DA3"/>
    <w:rsid w:val="009A0EA1"/>
    <w:rsid w:val="009A175F"/>
    <w:rsid w:val="009A1A3E"/>
    <w:rsid w:val="009A3137"/>
    <w:rsid w:val="009A3CB3"/>
    <w:rsid w:val="009B318C"/>
    <w:rsid w:val="009C579A"/>
    <w:rsid w:val="009C65A5"/>
    <w:rsid w:val="009C66B4"/>
    <w:rsid w:val="009C7A47"/>
    <w:rsid w:val="009D0855"/>
    <w:rsid w:val="009D1712"/>
    <w:rsid w:val="009D29FF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32F68"/>
    <w:rsid w:val="00A358F7"/>
    <w:rsid w:val="00A45473"/>
    <w:rsid w:val="00A47F61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4008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4554"/>
    <w:rsid w:val="00B75285"/>
    <w:rsid w:val="00B84335"/>
    <w:rsid w:val="00B87FB6"/>
    <w:rsid w:val="00BA36E2"/>
    <w:rsid w:val="00BA5338"/>
    <w:rsid w:val="00BA6A94"/>
    <w:rsid w:val="00BB7FD7"/>
    <w:rsid w:val="00BC492D"/>
    <w:rsid w:val="00BC5F8B"/>
    <w:rsid w:val="00BC62AE"/>
    <w:rsid w:val="00BC6F9A"/>
    <w:rsid w:val="00BD14BA"/>
    <w:rsid w:val="00BD2F66"/>
    <w:rsid w:val="00BE2B3F"/>
    <w:rsid w:val="00BE3511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3708D"/>
    <w:rsid w:val="00C37BE6"/>
    <w:rsid w:val="00C41BFC"/>
    <w:rsid w:val="00C440A5"/>
    <w:rsid w:val="00C474EA"/>
    <w:rsid w:val="00C52573"/>
    <w:rsid w:val="00C53200"/>
    <w:rsid w:val="00C53E32"/>
    <w:rsid w:val="00C546DE"/>
    <w:rsid w:val="00C601C9"/>
    <w:rsid w:val="00C621AB"/>
    <w:rsid w:val="00C629D4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4AA9"/>
    <w:rsid w:val="00D15410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41E01"/>
    <w:rsid w:val="00D47603"/>
    <w:rsid w:val="00D53812"/>
    <w:rsid w:val="00D5400D"/>
    <w:rsid w:val="00D54CEF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54DD"/>
    <w:rsid w:val="00D87B82"/>
    <w:rsid w:val="00D91676"/>
    <w:rsid w:val="00D9675A"/>
    <w:rsid w:val="00DA10A8"/>
    <w:rsid w:val="00DA2681"/>
    <w:rsid w:val="00DA5241"/>
    <w:rsid w:val="00DA703B"/>
    <w:rsid w:val="00DA741B"/>
    <w:rsid w:val="00DC1482"/>
    <w:rsid w:val="00DC16C1"/>
    <w:rsid w:val="00DC2CCD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E03914"/>
    <w:rsid w:val="00E0538D"/>
    <w:rsid w:val="00E065DC"/>
    <w:rsid w:val="00E15C2D"/>
    <w:rsid w:val="00E16896"/>
    <w:rsid w:val="00E2289C"/>
    <w:rsid w:val="00E344D4"/>
    <w:rsid w:val="00E34640"/>
    <w:rsid w:val="00E374D8"/>
    <w:rsid w:val="00E379A0"/>
    <w:rsid w:val="00E422A4"/>
    <w:rsid w:val="00E43449"/>
    <w:rsid w:val="00E43CD0"/>
    <w:rsid w:val="00E505FE"/>
    <w:rsid w:val="00E541FA"/>
    <w:rsid w:val="00E55562"/>
    <w:rsid w:val="00E56190"/>
    <w:rsid w:val="00E56288"/>
    <w:rsid w:val="00E63D90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C634C"/>
    <w:rsid w:val="00EC6B23"/>
    <w:rsid w:val="00ED4240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D77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09E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2025-03-31T12:22:00Z</cp:lastPrinted>
  <dcterms:created xsi:type="dcterms:W3CDTF">2026-03-31T14:32:00Z</dcterms:created>
  <dcterms:modified xsi:type="dcterms:W3CDTF">2026-03-31T14:32:00Z</dcterms:modified>
</cp:coreProperties>
</file>